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19841" w14:textId="0448ED76" w:rsidR="009B1D32" w:rsidRPr="000834E4" w:rsidRDefault="009B1D32" w:rsidP="009B1D32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3038A2">
        <w:rPr>
          <w:rFonts w:cs="Arial"/>
          <w:b/>
          <w:color w:val="000000"/>
          <w:sz w:val="28"/>
          <w:szCs w:val="20"/>
        </w:rPr>
        <w:t>Eignungsanforderungen</w:t>
      </w:r>
      <w:r w:rsidR="006E1BBB">
        <w:rPr>
          <w:rFonts w:cs="Arial"/>
          <w:b/>
          <w:color w:val="000000"/>
          <w:sz w:val="28"/>
          <w:szCs w:val="20"/>
        </w:rPr>
        <w:t xml:space="preserve"> Los 2 (Consulting)</w:t>
      </w:r>
    </w:p>
    <w:p w14:paraId="1DEACB55" w14:textId="77777777" w:rsidR="009B1D32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3874DED" w14:textId="40F7E0BF" w:rsidR="009B1D32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Zum Nachweis der t</w:t>
      </w:r>
      <w:r w:rsidRPr="009F26F1">
        <w:rPr>
          <w:rFonts w:cs="Arial"/>
          <w:color w:val="000000"/>
          <w:szCs w:val="20"/>
        </w:rPr>
        <w:t>echnische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und berufliche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sowie der </w:t>
      </w:r>
      <w:r w:rsidRPr="00C44F2F">
        <w:rPr>
          <w:rFonts w:cs="Arial"/>
          <w:color w:val="000000"/>
          <w:szCs w:val="20"/>
        </w:rPr>
        <w:t xml:space="preserve">wirtschaftlichen und finanziellen </w:t>
      </w:r>
      <w:r w:rsidRPr="009F26F1">
        <w:rPr>
          <w:rFonts w:cs="Arial"/>
          <w:color w:val="000000"/>
          <w:szCs w:val="20"/>
        </w:rPr>
        <w:t>Leistungsfähigkeit</w:t>
      </w:r>
      <w:r>
        <w:rPr>
          <w:rFonts w:cs="Arial"/>
          <w:color w:val="000000"/>
          <w:szCs w:val="20"/>
        </w:rPr>
        <w:t xml:space="preserve"> (Eignung) sind die</w:t>
      </w:r>
      <w:r w:rsidRPr="00DE15E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unten genannten</w:t>
      </w:r>
      <w:r w:rsidRPr="00DE15E6">
        <w:rPr>
          <w:rFonts w:cs="Arial"/>
          <w:color w:val="000000"/>
          <w:szCs w:val="20"/>
        </w:rPr>
        <w:t xml:space="preserve"> </w:t>
      </w:r>
      <w:r w:rsidRPr="00C44F2F">
        <w:rPr>
          <w:rFonts w:cs="Arial"/>
          <w:color w:val="000000"/>
          <w:szCs w:val="20"/>
        </w:rPr>
        <w:t>Erklärungen abzugeben</w:t>
      </w:r>
      <w:r>
        <w:rPr>
          <w:rFonts w:cs="Arial"/>
          <w:color w:val="000000"/>
          <w:szCs w:val="20"/>
        </w:rPr>
        <w:t xml:space="preserve">. Der Nachweis erfolgt grundsätzlich in Form einer Eigenerklärung. </w:t>
      </w:r>
      <w:r w:rsidR="00EA3DE2">
        <w:rPr>
          <w:rFonts w:cs="Arial"/>
          <w:color w:val="000000"/>
          <w:szCs w:val="20"/>
        </w:rPr>
        <w:t>Darüberhinausgehend</w:t>
      </w:r>
      <w:r>
        <w:rPr>
          <w:rFonts w:cs="Arial"/>
          <w:color w:val="000000"/>
          <w:szCs w:val="20"/>
        </w:rPr>
        <w:t xml:space="preserve"> einzureichende Nachweise werden gesondert aufgeführt.</w:t>
      </w:r>
    </w:p>
    <w:p w14:paraId="08C552F8" w14:textId="77777777" w:rsidR="009B1D32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150CADB7" w14:textId="77777777" w:rsidR="009B1D32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F</w:t>
      </w:r>
      <w:r w:rsidRPr="002E1E0A">
        <w:rPr>
          <w:rFonts w:cs="Arial"/>
          <w:color w:val="000000"/>
          <w:szCs w:val="20"/>
        </w:rPr>
        <w:t xml:space="preserve">ür den Fall der </w:t>
      </w:r>
      <w:r w:rsidRPr="002E1E0A">
        <w:rPr>
          <w:rFonts w:cs="Arial"/>
          <w:b/>
          <w:color w:val="000000"/>
          <w:szCs w:val="20"/>
        </w:rPr>
        <w:t>Eignungsleihe bzw. der Beteiligung als Bietergemeinschaft</w:t>
      </w:r>
      <w:r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(vgl. Bewerbungsbedingungen) </w:t>
      </w:r>
      <w:r w:rsidRPr="002E1E0A">
        <w:rPr>
          <w:rFonts w:cs="Arial"/>
          <w:color w:val="000000"/>
          <w:szCs w:val="20"/>
        </w:rPr>
        <w:t>hat der Bieter</w:t>
      </w:r>
      <w:r>
        <w:rPr>
          <w:rFonts w:cs="Arial"/>
          <w:color w:val="000000"/>
          <w:szCs w:val="20"/>
        </w:rPr>
        <w:t>/Bewerber</w:t>
      </w:r>
      <w:r w:rsidRPr="002E1E0A">
        <w:rPr>
          <w:rFonts w:cs="Arial"/>
          <w:color w:val="000000"/>
          <w:szCs w:val="20"/>
        </w:rPr>
        <w:t xml:space="preserve"> bzw. der Vertreter der Bieter</w:t>
      </w:r>
      <w:r>
        <w:rPr>
          <w:rFonts w:cs="Arial"/>
          <w:color w:val="000000"/>
          <w:szCs w:val="20"/>
        </w:rPr>
        <w:t>-/Bewerber</w:t>
      </w:r>
      <w:r w:rsidRPr="002E1E0A">
        <w:rPr>
          <w:rFonts w:cs="Arial"/>
          <w:color w:val="000000"/>
          <w:szCs w:val="20"/>
        </w:rPr>
        <w:t xml:space="preserve">gemeinschaft die </w:t>
      </w:r>
      <w:r>
        <w:rPr>
          <w:rFonts w:cs="Arial"/>
          <w:color w:val="000000"/>
          <w:szCs w:val="20"/>
        </w:rPr>
        <w:t xml:space="preserve">geforderten Angaben </w:t>
      </w:r>
      <w:r w:rsidRPr="002E1E0A">
        <w:rPr>
          <w:rFonts w:cs="Arial"/>
          <w:color w:val="000000"/>
          <w:szCs w:val="20"/>
        </w:rPr>
        <w:t xml:space="preserve">für alle Beteiligten gemeinsam </w:t>
      </w:r>
      <w:r>
        <w:rPr>
          <w:rFonts w:cs="Arial"/>
          <w:color w:val="000000"/>
          <w:szCs w:val="20"/>
        </w:rPr>
        <w:t>abzugeben. Dabei ist</w:t>
      </w:r>
      <w:r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stets </w:t>
      </w:r>
      <w:r w:rsidRPr="002E1E0A">
        <w:rPr>
          <w:rFonts w:cs="Arial"/>
          <w:color w:val="000000"/>
          <w:szCs w:val="20"/>
        </w:rPr>
        <w:t>kenntlich zu machen, welche Eignungsanforderung von welchem Unternehmen erfüllt wird</w:t>
      </w:r>
      <w:r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>(</w:t>
      </w:r>
      <w:r>
        <w:rPr>
          <w:rFonts w:cs="Arial"/>
          <w:color w:val="000000"/>
          <w:szCs w:val="20"/>
        </w:rPr>
        <w:t>ggf. auch</w:t>
      </w:r>
      <w:r w:rsidRPr="002E1E0A">
        <w:rPr>
          <w:rFonts w:cs="Arial"/>
          <w:color w:val="000000"/>
          <w:szCs w:val="20"/>
        </w:rPr>
        <w:t xml:space="preserve"> in </w:t>
      </w:r>
      <w:r>
        <w:rPr>
          <w:rFonts w:cs="Arial"/>
          <w:color w:val="000000"/>
          <w:szCs w:val="20"/>
        </w:rPr>
        <w:t>zusätzlich einzureichenden</w:t>
      </w:r>
      <w:r w:rsidRPr="002E1E0A">
        <w:rPr>
          <w:rFonts w:cs="Arial"/>
          <w:color w:val="000000"/>
          <w:szCs w:val="20"/>
        </w:rPr>
        <w:t xml:space="preserve"> Nachweisen).</w:t>
      </w:r>
      <w:r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 xml:space="preserve">Tabellen </w:t>
      </w:r>
      <w:r>
        <w:rPr>
          <w:rFonts w:cs="Arial"/>
          <w:color w:val="000000"/>
          <w:szCs w:val="20"/>
        </w:rPr>
        <w:t>sind</w:t>
      </w:r>
      <w:r w:rsidRPr="002E1E0A">
        <w:rPr>
          <w:rFonts w:cs="Arial"/>
          <w:color w:val="000000"/>
          <w:szCs w:val="20"/>
        </w:rPr>
        <w:t xml:space="preserve"> nach Bedarf zu duplizieren (copy-and-paste) und das betreffende Unternehmen ist in der hierfür vorgesehenen Rubrik "Bieter/Bietergemeinschaftsmitglied/Drittunternehmen" eindeutig zu benennen.</w:t>
      </w:r>
    </w:p>
    <w:p w14:paraId="2271131C" w14:textId="77777777" w:rsidR="009B1D32" w:rsidRPr="002E1E0A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66F6D38A" w14:textId="77777777" w:rsidR="009B1D32" w:rsidRPr="005B4276" w:rsidRDefault="009B1D32" w:rsidP="009B1D32">
      <w:r w:rsidRPr="0042062B">
        <w:t xml:space="preserve">Die Angaben müssen insgesamt schlüssig und nachvollziehbar erkennen lassen, dass </w:t>
      </w:r>
      <w:r>
        <w:t>der Bieter / die Bietergemeinschaft</w:t>
      </w:r>
      <w:r w:rsidRPr="0042062B">
        <w:t xml:space="preserve"> zur Erbringung der ausgeschriebenen Leistung in der Lage</w:t>
      </w:r>
      <w:r w:rsidRPr="005B4276">
        <w:t xml:space="preserve"> ist.</w:t>
      </w:r>
    </w:p>
    <w:p w14:paraId="261E4215" w14:textId="77777777" w:rsidR="009B1D32" w:rsidRPr="002E1E0A" w:rsidRDefault="009B1D32" w:rsidP="009B1D32"/>
    <w:p w14:paraId="71D9D726" w14:textId="77777777" w:rsidR="009B1D32" w:rsidRPr="00AF60BF" w:rsidRDefault="009B1D32" w:rsidP="009B1D32">
      <w:pPr>
        <w:pStyle w:val="berschrift1"/>
      </w:pPr>
      <w:r w:rsidRPr="00AF60BF">
        <w:t xml:space="preserve">Eigenerklärung über die Gesamtumsätze, </w:t>
      </w:r>
      <w:r>
        <w:t>die</w:t>
      </w:r>
      <w:r w:rsidRPr="00AF60BF">
        <w:t xml:space="preserve"> Ums</w:t>
      </w:r>
      <w:r>
        <w:t>ä</w:t>
      </w:r>
      <w:r w:rsidRPr="00AF60BF">
        <w:t>tz</w:t>
      </w:r>
      <w:r>
        <w:t>e</w:t>
      </w:r>
      <w:r w:rsidRPr="00AF60BF">
        <w:t xml:space="preserve"> bezogen auf vergleichbare Leistungen und die Mitarbeiterzahlen</w:t>
      </w:r>
    </w:p>
    <w:p w14:paraId="4D1FBD7F" w14:textId="2D81CE53" w:rsidR="009B1D32" w:rsidRDefault="009B1D32" w:rsidP="009B1D32">
      <w:pPr>
        <w:pStyle w:val="Text"/>
      </w:pPr>
      <w:r>
        <w:t>Eigene</w:t>
      </w:r>
      <w:r w:rsidRPr="00B37CE8">
        <w:t>rklärung</w:t>
      </w:r>
      <w:r>
        <w:t xml:space="preserve"> betreffend die </w:t>
      </w:r>
      <w:r w:rsidRPr="0049400C">
        <w:t xml:space="preserve">letzten drei abgeschlossenen Geschäftsjahre </w:t>
      </w:r>
      <w:r w:rsidRPr="00B37CE8">
        <w:t xml:space="preserve">über die Gesamtumsätze, </w:t>
      </w:r>
      <w:r>
        <w:t>über die</w:t>
      </w:r>
      <w:r w:rsidRPr="00B37CE8">
        <w:t xml:space="preserve"> Umsätze bezogen auf vergleichbare Leistungen </w:t>
      </w:r>
      <w:r>
        <w:t>(</w:t>
      </w:r>
      <w:r w:rsidRPr="00B37CE8">
        <w:t xml:space="preserve">hier: </w:t>
      </w:r>
      <w:r w:rsidRPr="00E17140">
        <w:t xml:space="preserve">SQL Datenbank </w:t>
      </w:r>
      <w:r w:rsidR="00C96E61">
        <w:t>Consulting</w:t>
      </w:r>
      <w:r>
        <w:t xml:space="preserve"> Dienstleistungen) </w:t>
      </w:r>
      <w:r w:rsidRPr="00B37CE8">
        <w:t xml:space="preserve">und </w:t>
      </w:r>
      <w:r>
        <w:t xml:space="preserve">über die durchschnittlichen jährlichen </w:t>
      </w:r>
      <w:r w:rsidRPr="00B37CE8">
        <w:t>Mitarbeiterzahlen.</w:t>
      </w:r>
      <w:r>
        <w:t xml:space="preserve"> </w:t>
      </w:r>
      <w:r w:rsidRPr="00B37CE8">
        <w:t xml:space="preserve"> </w:t>
      </w:r>
    </w:p>
    <w:p w14:paraId="55B5922B" w14:textId="77777777" w:rsidR="009B1D32" w:rsidRPr="00834EDE" w:rsidRDefault="009B1D32" w:rsidP="009B1D32">
      <w:pPr>
        <w:pStyle w:val="Text"/>
        <w:rPr>
          <w:rFonts w:cs="Arial"/>
          <w:bCs/>
          <w:spacing w:val="-2"/>
        </w:rPr>
      </w:pPr>
    </w:p>
    <w:tbl>
      <w:tblPr>
        <w:tblStyle w:val="Tabellenraster"/>
        <w:tblW w:w="5003" w:type="pct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2"/>
        <w:gridCol w:w="2267"/>
        <w:gridCol w:w="2268"/>
        <w:gridCol w:w="2268"/>
      </w:tblGrid>
      <w:tr w:rsidR="009B1D32" w:rsidRPr="00996955" w14:paraId="57F855F3" w14:textId="77777777" w:rsidTr="00EC7F61">
        <w:tc>
          <w:tcPr>
            <w:tcW w:w="1205" w:type="pct"/>
            <w:shd w:val="clear" w:color="auto" w:fill="FFFFFF" w:themeFill="background1"/>
            <w:vAlign w:val="center"/>
          </w:tcPr>
          <w:p w14:paraId="31B55E14" w14:textId="77777777" w:rsidR="009B1D32" w:rsidRPr="00AC77A1" w:rsidRDefault="009B1D32" w:rsidP="00EC7F61">
            <w:pPr>
              <w:pStyle w:val="TextTabelle8"/>
            </w:pPr>
            <w:r w:rsidRPr="002E1E0A">
              <w:t>Bieter/</w:t>
            </w:r>
            <w:r>
              <w:br/>
            </w:r>
            <w:r w:rsidRPr="002E1E0A">
              <w:t>Bietergemeinschaft</w:t>
            </w:r>
            <w:r>
              <w:t>smitglied</w:t>
            </w:r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3795" w:type="pct"/>
            <w:gridSpan w:val="3"/>
            <w:shd w:val="clear" w:color="auto" w:fill="D9D9D9" w:themeFill="background1" w:themeFillShade="D9"/>
            <w:vAlign w:val="center"/>
          </w:tcPr>
          <w:p w14:paraId="15E6F2AB" w14:textId="77777777" w:rsidR="009B1D32" w:rsidRPr="00B37CE8" w:rsidRDefault="009B1D32" w:rsidP="00EC7F61">
            <w:pPr>
              <w:jc w:val="center"/>
              <w:rPr>
                <w:rFonts w:cs="Arial"/>
                <w:szCs w:val="20"/>
              </w:rPr>
            </w:pPr>
          </w:p>
        </w:tc>
      </w:tr>
      <w:tr w:rsidR="009B1D32" w:rsidRPr="00996955" w14:paraId="51F7A8B4" w14:textId="77777777" w:rsidTr="00EC7F61">
        <w:trPr>
          <w:trHeight w:val="696"/>
        </w:trPr>
        <w:tc>
          <w:tcPr>
            <w:tcW w:w="1205" w:type="pct"/>
            <w:shd w:val="clear" w:color="auto" w:fill="FFFFFF" w:themeFill="background1"/>
            <w:vAlign w:val="center"/>
          </w:tcPr>
          <w:p w14:paraId="6D061E38" w14:textId="77777777" w:rsidR="009B1D32" w:rsidRPr="00B37CE8" w:rsidRDefault="009B1D32" w:rsidP="00EC7F61">
            <w:pPr>
              <w:pStyle w:val="TextTabellen"/>
              <w:jc w:val="center"/>
            </w:pPr>
            <w:r w:rsidRPr="00AC77A1">
              <w:t>Geschäftsjahr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1EC24D78" w14:textId="77777777" w:rsidR="009B1D32" w:rsidRDefault="009B1D32" w:rsidP="00EC7F61">
            <w:pPr>
              <w:pStyle w:val="TextTabellen"/>
              <w:jc w:val="center"/>
            </w:pPr>
            <w:r w:rsidRPr="00B37CE8">
              <w:t>Umsatz bezoge</w:t>
            </w:r>
            <w:r>
              <w:t>n auf vergleichbare Leistungen</w:t>
            </w:r>
            <w:r w:rsidRPr="00B37CE8">
              <w:t xml:space="preserve"> </w:t>
            </w:r>
            <w:r>
              <w:t>(s.o.)</w:t>
            </w:r>
          </w:p>
          <w:p w14:paraId="1F22C9A4" w14:textId="77777777" w:rsidR="009B1D32" w:rsidRPr="00B37CE8" w:rsidRDefault="009B1D32" w:rsidP="00EC7F61">
            <w:pPr>
              <w:pStyle w:val="TextTabellen"/>
              <w:jc w:val="center"/>
              <w:rPr>
                <w:rFonts w:cs="Arial"/>
              </w:rPr>
            </w:pPr>
            <w:r w:rsidRPr="00B37CE8">
              <w:t>netto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149E5247" w14:textId="77777777" w:rsidR="009B1D32" w:rsidRDefault="009B1D32" w:rsidP="00EC7F61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Gesamtumsatz</w:t>
            </w:r>
          </w:p>
          <w:p w14:paraId="18C71C07" w14:textId="77777777" w:rsidR="009B1D32" w:rsidRPr="00B37CE8" w:rsidRDefault="009B1D32" w:rsidP="00EC7F61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netto</w:t>
            </w:r>
          </w:p>
        </w:tc>
        <w:tc>
          <w:tcPr>
            <w:tcW w:w="1266" w:type="pct"/>
            <w:shd w:val="clear" w:color="auto" w:fill="FFFFFF" w:themeFill="background1"/>
            <w:vAlign w:val="center"/>
          </w:tcPr>
          <w:p w14:paraId="298AEECB" w14:textId="77777777" w:rsidR="009B1D32" w:rsidRPr="00B37CE8" w:rsidRDefault="009B1D32" w:rsidP="00EC7F61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Mitarbeiteranzahl</w:t>
            </w:r>
          </w:p>
        </w:tc>
      </w:tr>
      <w:tr w:rsidR="009B1D32" w:rsidRPr="00996955" w14:paraId="7EC0EA72" w14:textId="77777777" w:rsidTr="00EC7F61">
        <w:tc>
          <w:tcPr>
            <w:tcW w:w="1205" w:type="pct"/>
            <w:shd w:val="clear" w:color="auto" w:fill="D9D9D9" w:themeFill="background1" w:themeFillShade="D9"/>
          </w:tcPr>
          <w:p w14:paraId="250FDBC2" w14:textId="77777777" w:rsidR="009B1D32" w:rsidRPr="002E1E0A" w:rsidRDefault="009B1D32" w:rsidP="00EC7F61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6C6E5733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6014226E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7F79CD2B" w14:textId="77777777" w:rsidR="009B1D32" w:rsidRPr="002E1E0A" w:rsidRDefault="009B1D32" w:rsidP="00EC7F61">
            <w:pPr>
              <w:pStyle w:val="Text"/>
              <w:jc w:val="center"/>
            </w:pPr>
          </w:p>
        </w:tc>
      </w:tr>
      <w:tr w:rsidR="009B1D32" w:rsidRPr="00996955" w14:paraId="3766BE7F" w14:textId="77777777" w:rsidTr="00EC7F61">
        <w:tc>
          <w:tcPr>
            <w:tcW w:w="1205" w:type="pct"/>
            <w:shd w:val="clear" w:color="auto" w:fill="D9D9D9" w:themeFill="background1" w:themeFillShade="D9"/>
          </w:tcPr>
          <w:p w14:paraId="49EF131F" w14:textId="77777777" w:rsidR="009B1D32" w:rsidRPr="002E1E0A" w:rsidRDefault="009B1D32" w:rsidP="00EC7F61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73BD61E7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4361CC5C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19E9BF90" w14:textId="77777777" w:rsidR="009B1D32" w:rsidRPr="002E1E0A" w:rsidRDefault="009B1D32" w:rsidP="00EC7F61">
            <w:pPr>
              <w:pStyle w:val="Text"/>
              <w:jc w:val="center"/>
            </w:pPr>
          </w:p>
        </w:tc>
      </w:tr>
      <w:tr w:rsidR="009B1D32" w:rsidRPr="00996955" w14:paraId="4D2F2668" w14:textId="77777777" w:rsidTr="00EC7F61">
        <w:tc>
          <w:tcPr>
            <w:tcW w:w="1205" w:type="pct"/>
            <w:shd w:val="clear" w:color="auto" w:fill="D9D9D9" w:themeFill="background1" w:themeFillShade="D9"/>
          </w:tcPr>
          <w:p w14:paraId="7BA6D70A" w14:textId="77777777" w:rsidR="009B1D32" w:rsidRPr="002E1E0A" w:rsidRDefault="009B1D32" w:rsidP="00EC7F61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4A9490B8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4080C6E0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275A45A9" w14:textId="77777777" w:rsidR="009B1D32" w:rsidRPr="002E1E0A" w:rsidRDefault="009B1D32" w:rsidP="00EC7F61">
            <w:pPr>
              <w:pStyle w:val="Text"/>
              <w:jc w:val="center"/>
            </w:pPr>
          </w:p>
        </w:tc>
      </w:tr>
    </w:tbl>
    <w:p w14:paraId="24E13E99" w14:textId="77777777" w:rsidR="009B1D32" w:rsidRDefault="009B1D32" w:rsidP="009B1D32">
      <w:pPr>
        <w:pStyle w:val="Text"/>
      </w:pPr>
    </w:p>
    <w:p w14:paraId="702B2CC0" w14:textId="62105593" w:rsidR="002011A1" w:rsidRDefault="002011A1">
      <w:pPr>
        <w:spacing w:after="160" w:line="259" w:lineRule="auto"/>
        <w:rPr>
          <w:szCs w:val="20"/>
        </w:rPr>
      </w:pPr>
      <w:r>
        <w:br w:type="page"/>
      </w:r>
    </w:p>
    <w:p w14:paraId="1D93460C" w14:textId="30DEB94D" w:rsidR="009B1D32" w:rsidRPr="004E7036" w:rsidRDefault="009B1D32" w:rsidP="009B1D32">
      <w:pPr>
        <w:pStyle w:val="berschrift1"/>
      </w:pPr>
      <w:bookmarkStart w:id="0" w:name="_Toc296516271"/>
      <w:bookmarkStart w:id="1" w:name="_Toc457228665"/>
      <w:r w:rsidRPr="004E7036">
        <w:lastRenderedPageBreak/>
        <w:t>Unternehmen</w:t>
      </w:r>
      <w:bookmarkEnd w:id="0"/>
      <w:bookmarkEnd w:id="1"/>
    </w:p>
    <w:p w14:paraId="6A58481C" w14:textId="77777777" w:rsidR="00E05526" w:rsidRDefault="00E05526" w:rsidP="009B1D32">
      <w:pPr>
        <w:spacing w:line="288" w:lineRule="auto"/>
        <w:ind w:left="705"/>
        <w:rPr>
          <w:rFonts w:cs="Arial"/>
          <w:szCs w:val="20"/>
        </w:rPr>
      </w:pPr>
    </w:p>
    <w:p w14:paraId="475210FD" w14:textId="68FC496E" w:rsidR="00E05526" w:rsidRPr="00A5783D" w:rsidRDefault="00E05526" w:rsidP="00E05526">
      <w:pPr>
        <w:spacing w:line="288" w:lineRule="auto"/>
        <w:ind w:left="723" w:hanging="15"/>
        <w:contextualSpacing/>
        <w:rPr>
          <w:rFonts w:cs="Arial"/>
        </w:rPr>
      </w:pPr>
      <w:r w:rsidRPr="00A5783D">
        <w:rPr>
          <w:rFonts w:cs="Arial"/>
        </w:rPr>
        <w:t xml:space="preserve">Der Bieter verfügt über </w:t>
      </w:r>
      <w:r>
        <w:rPr>
          <w:rFonts w:cs="Arial"/>
        </w:rPr>
        <w:t>3</w:t>
      </w:r>
      <w:r w:rsidRPr="00A5783D">
        <w:rPr>
          <w:rFonts w:cs="Arial"/>
        </w:rPr>
        <w:t xml:space="preserve"> Mitarbeitende, die sich aktiv an der Weiterentwicklung von PostgreSQL einbringen (</w:t>
      </w:r>
      <w:r w:rsidR="00027FFC">
        <w:rPr>
          <w:rFonts w:cs="Arial"/>
        </w:rPr>
        <w:t>h</w:t>
      </w:r>
      <w:r w:rsidRPr="00A5783D">
        <w:rPr>
          <w:rFonts w:cs="Arial"/>
        </w:rPr>
        <w:t>ierzu gehören zum Beispiel: Webinare, Konferenzen, Codeentwicklung)</w:t>
      </w:r>
      <w:r>
        <w:rPr>
          <w:rFonts w:cs="Arial"/>
        </w:rPr>
        <w:t>.</w:t>
      </w:r>
    </w:p>
    <w:p w14:paraId="3262983F" w14:textId="77777777" w:rsidR="00E05526" w:rsidRPr="00A5783D" w:rsidRDefault="00E05526" w:rsidP="00E05526">
      <w:pPr>
        <w:spacing w:line="288" w:lineRule="auto"/>
        <w:ind w:left="708"/>
        <w:rPr>
          <w:rFonts w:cs="Arial"/>
          <w:szCs w:val="20"/>
        </w:rPr>
      </w:pPr>
    </w:p>
    <w:p w14:paraId="0B7776AA" w14:textId="68F77C49" w:rsidR="00E05526" w:rsidRPr="00A5783D" w:rsidRDefault="00E05526" w:rsidP="00E05526">
      <w:pPr>
        <w:spacing w:line="288" w:lineRule="auto"/>
        <w:ind w:left="708"/>
        <w:rPr>
          <w:rFonts w:cs="Arial"/>
          <w:szCs w:val="20"/>
        </w:rPr>
      </w:pPr>
      <w:r w:rsidRPr="00A5783D">
        <w:rPr>
          <w:rFonts w:cs="Arial"/>
          <w:szCs w:val="20"/>
          <w:u w:val="single"/>
        </w:rPr>
        <w:t>Mindestanforderung</w:t>
      </w:r>
      <w:r w:rsidRPr="00A5783D">
        <w:rPr>
          <w:rFonts w:cs="Arial"/>
          <w:szCs w:val="20"/>
        </w:rPr>
        <w:t xml:space="preserve"> ist der Nachweis von </w:t>
      </w:r>
      <w:r>
        <w:rPr>
          <w:rFonts w:cs="Arial"/>
          <w:szCs w:val="20"/>
        </w:rPr>
        <w:t>3</w:t>
      </w:r>
      <w:r w:rsidRPr="00A5783D">
        <w:rPr>
          <w:rFonts w:cs="Arial"/>
          <w:szCs w:val="20"/>
        </w:rPr>
        <w:t xml:space="preserve"> Mitarbeitenden, die im PostgresSQL </w:t>
      </w:r>
      <w:r w:rsidR="00027FFC">
        <w:rPr>
          <w:rFonts w:cs="Arial"/>
          <w:szCs w:val="20"/>
        </w:rPr>
        <w:t>Consulting</w:t>
      </w:r>
      <w:r w:rsidRPr="00A5783D">
        <w:rPr>
          <w:rFonts w:cs="Arial"/>
          <w:szCs w:val="20"/>
        </w:rPr>
        <w:t xml:space="preserve"> arbeiten.</w:t>
      </w:r>
    </w:p>
    <w:p w14:paraId="01102011" w14:textId="77777777" w:rsidR="00E05526" w:rsidRPr="00A5783D" w:rsidRDefault="00E05526" w:rsidP="00E05526">
      <w:pPr>
        <w:spacing w:line="288" w:lineRule="auto"/>
        <w:ind w:left="708"/>
        <w:rPr>
          <w:rFonts w:cs="Arial"/>
          <w:szCs w:val="20"/>
        </w:rPr>
      </w:pPr>
    </w:p>
    <w:p w14:paraId="62AAEA84" w14:textId="77777777" w:rsidR="00E05526" w:rsidRPr="00A5783D" w:rsidRDefault="00E05526" w:rsidP="00E05526">
      <w:pPr>
        <w:spacing w:line="288" w:lineRule="auto"/>
        <w:ind w:left="708"/>
        <w:rPr>
          <w:rFonts w:cs="Arial"/>
          <w:szCs w:val="20"/>
        </w:rPr>
      </w:pPr>
      <w:r w:rsidRPr="00A5783D">
        <w:rPr>
          <w:rFonts w:cs="Arial"/>
          <w:szCs w:val="20"/>
        </w:rPr>
        <w:t>Für die Angabe der Unternehmensreferenz ist das Formblatt A1 zu verwenden.</w:t>
      </w:r>
    </w:p>
    <w:p w14:paraId="24D91A94" w14:textId="77777777" w:rsidR="009B1D32" w:rsidRDefault="009B1D32" w:rsidP="009B1D32">
      <w:pPr>
        <w:pStyle w:val="berschrift1"/>
      </w:pPr>
      <w:r>
        <w:t>Referenzen</w:t>
      </w:r>
    </w:p>
    <w:p w14:paraId="37DD5F3B" w14:textId="77777777" w:rsidR="009B1D32" w:rsidRPr="00EB7578" w:rsidRDefault="009B1D32" w:rsidP="009B1D32"/>
    <w:p w14:paraId="429B3A01" w14:textId="77777777" w:rsidR="009B1D32" w:rsidRDefault="009B1D32" w:rsidP="009B1D32">
      <w:pPr>
        <w:spacing w:line="288" w:lineRule="auto"/>
        <w:ind w:left="705"/>
        <w:contextualSpacing/>
      </w:pPr>
      <w:r w:rsidRPr="00770CDD">
        <w:t xml:space="preserve">Zum Nachweis der fachlichen Eignung des Bieters </w:t>
      </w:r>
      <w:r>
        <w:t>sind</w:t>
      </w:r>
      <w:r w:rsidRPr="00770CDD">
        <w:t xml:space="preserve"> mit dem Angebot </w:t>
      </w:r>
      <w:r>
        <w:t>Referenzen einzureichen</w:t>
      </w:r>
      <w:r w:rsidRPr="00770CDD">
        <w:t xml:space="preserve">, die </w:t>
      </w:r>
      <w:r>
        <w:t>folgenden Anforderungen entsprechen:</w:t>
      </w:r>
    </w:p>
    <w:p w14:paraId="580D192B" w14:textId="77777777" w:rsidR="009B1D32" w:rsidRPr="006E3A17" w:rsidRDefault="009B1D32" w:rsidP="009B1D32">
      <w:pPr>
        <w:spacing w:line="288" w:lineRule="auto"/>
        <w:ind w:left="705"/>
        <w:contextualSpacing/>
        <w:rPr>
          <w:rFonts w:cs="Arial"/>
        </w:rPr>
      </w:pPr>
    </w:p>
    <w:p w14:paraId="098B7A8A" w14:textId="77777777" w:rsidR="009B1D32" w:rsidRDefault="009B1D32" w:rsidP="009B1D32">
      <w:pPr>
        <w:spacing w:line="288" w:lineRule="auto"/>
        <w:ind w:left="1410"/>
        <w:jc w:val="both"/>
        <w:rPr>
          <w:rFonts w:cs="Arial"/>
        </w:rPr>
      </w:pPr>
    </w:p>
    <w:p w14:paraId="46E8B389" w14:textId="281FD100" w:rsidR="009B1D32" w:rsidRDefault="009B1D32" w:rsidP="009B1D32">
      <w:pPr>
        <w:pStyle w:val="Listenabsatz"/>
        <w:numPr>
          <w:ilvl w:val="0"/>
          <w:numId w:val="17"/>
        </w:numPr>
        <w:spacing w:before="0" w:after="0" w:line="288" w:lineRule="auto"/>
        <w:contextualSpacing/>
        <w:rPr>
          <w:rFonts w:cs="Arial"/>
        </w:rPr>
      </w:pPr>
      <w:r w:rsidRPr="00F93DC1">
        <w:rPr>
          <w:rFonts w:cs="Arial"/>
        </w:rPr>
        <w:t xml:space="preserve">Der </w:t>
      </w:r>
      <w:r w:rsidR="00757894">
        <w:rPr>
          <w:rFonts w:cs="Arial"/>
        </w:rPr>
        <w:t>Bieter</w:t>
      </w:r>
      <w:r w:rsidR="00757894" w:rsidRPr="00F93DC1">
        <w:rPr>
          <w:rFonts w:cs="Arial"/>
        </w:rPr>
        <w:t xml:space="preserve"> </w:t>
      </w:r>
      <w:r>
        <w:rPr>
          <w:rFonts w:cs="Arial"/>
        </w:rPr>
        <w:t>muss</w:t>
      </w:r>
      <w:r w:rsidRPr="00F93DC1">
        <w:rPr>
          <w:rFonts w:cs="Arial"/>
        </w:rPr>
        <w:t xml:space="preserve"> </w:t>
      </w:r>
      <w:r>
        <w:rPr>
          <w:rFonts w:cs="Arial"/>
        </w:rPr>
        <w:t xml:space="preserve">innerhalb der letzten drei Jahre vor Ablauf der Angebotsfrist </w:t>
      </w:r>
      <w:r w:rsidRPr="00F93DC1">
        <w:rPr>
          <w:rFonts w:cs="Arial"/>
        </w:rPr>
        <w:t xml:space="preserve">bereits Erfahrungen </w:t>
      </w:r>
      <w:r>
        <w:rPr>
          <w:rFonts w:cs="Arial"/>
        </w:rPr>
        <w:t>mit de</w:t>
      </w:r>
      <w:r w:rsidR="003026BF">
        <w:rPr>
          <w:rFonts w:cs="Arial"/>
        </w:rPr>
        <w:t>r Beratung</w:t>
      </w:r>
      <w:r>
        <w:rPr>
          <w:rFonts w:cs="Arial"/>
        </w:rPr>
        <w:t xml:space="preserve"> </w:t>
      </w:r>
      <w:r w:rsidRPr="00F93DC1">
        <w:rPr>
          <w:rFonts w:cs="Arial"/>
        </w:rPr>
        <w:t xml:space="preserve">hochverfügbarer PostgreSQL </w:t>
      </w:r>
      <w:r>
        <w:rPr>
          <w:rFonts w:cs="Arial"/>
        </w:rPr>
        <w:t>Datenbankinfrastrukturen</w:t>
      </w:r>
      <w:r w:rsidRPr="00F93DC1">
        <w:rPr>
          <w:rFonts w:cs="Arial"/>
        </w:rPr>
        <w:t xml:space="preserve"> im Enterprise Umfeld öffentliche</w:t>
      </w:r>
      <w:r>
        <w:rPr>
          <w:rFonts w:cs="Arial"/>
        </w:rPr>
        <w:t>r</w:t>
      </w:r>
      <w:r w:rsidRPr="00F93DC1">
        <w:rPr>
          <w:rFonts w:cs="Arial"/>
        </w:rPr>
        <w:t xml:space="preserve"> </w:t>
      </w:r>
      <w:r>
        <w:rPr>
          <w:rFonts w:cs="Arial"/>
        </w:rPr>
        <w:t>Auftraggeber gemacht haben.</w:t>
      </w:r>
    </w:p>
    <w:p w14:paraId="683C5979" w14:textId="6A02C0A9" w:rsidR="009B1D32" w:rsidRPr="00F93DC1" w:rsidRDefault="009B1D32" w:rsidP="009B1D32">
      <w:pPr>
        <w:spacing w:line="288" w:lineRule="auto"/>
        <w:ind w:left="1407" w:firstLine="3"/>
        <w:rPr>
          <w:rFonts w:cs="Arial"/>
          <w:i/>
        </w:rPr>
      </w:pPr>
      <w:r w:rsidRPr="00F93DC1">
        <w:rPr>
          <w:rFonts w:cs="Arial"/>
          <w:i/>
        </w:rPr>
        <w:t xml:space="preserve">Hinweis: </w:t>
      </w:r>
      <w:r>
        <w:rPr>
          <w:rFonts w:cs="Arial"/>
          <w:i/>
        </w:rPr>
        <w:t xml:space="preserve">Öffentliche Auftraggeber sind </w:t>
      </w:r>
      <w:r w:rsidRPr="008E0AE7">
        <w:rPr>
          <w:rFonts w:cs="Arial"/>
          <w:i/>
        </w:rPr>
        <w:t xml:space="preserve">haushaltsorientierte Gebietskörperschaften </w:t>
      </w:r>
      <w:r w:rsidR="00C4655A">
        <w:rPr>
          <w:rFonts w:cs="Arial"/>
          <w:i/>
        </w:rPr>
        <w:t xml:space="preserve">wie </w:t>
      </w:r>
      <w:r w:rsidRPr="008E0AE7">
        <w:rPr>
          <w:rFonts w:cs="Arial"/>
          <w:i/>
        </w:rPr>
        <w:t>Bund, Länder, Gemeindeverbände, Gemeinden</w:t>
      </w:r>
      <w:r>
        <w:rPr>
          <w:rFonts w:cs="Arial"/>
          <w:i/>
        </w:rPr>
        <w:t>,</w:t>
      </w:r>
      <w:r w:rsidRPr="008E0AE7">
        <w:rPr>
          <w:rFonts w:cs="Arial"/>
          <w:i/>
        </w:rPr>
        <w:t xml:space="preserve"> sowie Anstalten und Körperschaften des öffentlichen Rechts</w:t>
      </w:r>
      <w:r>
        <w:rPr>
          <w:rFonts w:cs="Arial"/>
          <w:i/>
        </w:rPr>
        <w:t>.</w:t>
      </w:r>
    </w:p>
    <w:p w14:paraId="6E415477" w14:textId="77777777" w:rsidR="009B1D32" w:rsidRPr="00E371DB" w:rsidRDefault="009B1D32" w:rsidP="009B1D32">
      <w:pPr>
        <w:spacing w:line="288" w:lineRule="auto"/>
        <w:ind w:left="345"/>
        <w:rPr>
          <w:rFonts w:cs="Arial"/>
        </w:rPr>
      </w:pPr>
    </w:p>
    <w:p w14:paraId="5B524D71" w14:textId="2D7996D3" w:rsidR="009B1D32" w:rsidRDefault="009B1D32" w:rsidP="009B1D32">
      <w:pPr>
        <w:spacing w:line="288" w:lineRule="auto"/>
        <w:ind w:left="1410"/>
        <w:jc w:val="both"/>
        <w:rPr>
          <w:rFonts w:cs="Arial"/>
        </w:rPr>
      </w:pPr>
      <w:r w:rsidRPr="00E371DB">
        <w:rPr>
          <w:rFonts w:cs="Arial"/>
          <w:u w:val="single"/>
        </w:rPr>
        <w:t xml:space="preserve">Mindestanforderung </w:t>
      </w:r>
      <w:r w:rsidRPr="00E371DB">
        <w:rPr>
          <w:rFonts w:cs="Arial"/>
        </w:rPr>
        <w:t xml:space="preserve">ist der Nachweis </w:t>
      </w:r>
      <w:r>
        <w:rPr>
          <w:rFonts w:cs="Arial"/>
        </w:rPr>
        <w:t xml:space="preserve">von </w:t>
      </w:r>
      <w:r w:rsidRPr="006148F2">
        <w:rPr>
          <w:rFonts w:cs="Arial"/>
          <w:b/>
          <w:bCs/>
        </w:rPr>
        <w:t>drei</w:t>
      </w:r>
      <w:r>
        <w:rPr>
          <w:rFonts w:cs="Arial"/>
        </w:rPr>
        <w:t xml:space="preserve"> Referenzen</w:t>
      </w:r>
      <w:r w:rsidRPr="00F93DC1">
        <w:rPr>
          <w:rFonts w:cs="Arial"/>
        </w:rPr>
        <w:t xml:space="preserve"> </w:t>
      </w:r>
      <w:r>
        <w:rPr>
          <w:rFonts w:cs="Arial"/>
        </w:rPr>
        <w:t xml:space="preserve">bei denen </w:t>
      </w:r>
      <w:r w:rsidR="00934766">
        <w:rPr>
          <w:rFonts w:cs="Arial"/>
        </w:rPr>
        <w:t>Consulting</w:t>
      </w:r>
      <w:r>
        <w:rPr>
          <w:rFonts w:cs="Arial"/>
        </w:rPr>
        <w:t xml:space="preserve"> für </w:t>
      </w:r>
      <w:r w:rsidRPr="00F93DC1">
        <w:rPr>
          <w:rFonts w:cs="Arial"/>
        </w:rPr>
        <w:t>hochverfügbare</w:t>
      </w:r>
      <w:r w:rsidR="00934766">
        <w:rPr>
          <w:rFonts w:cs="Arial"/>
        </w:rPr>
        <w:t xml:space="preserve"> </w:t>
      </w:r>
      <w:r w:rsidRPr="00F93DC1">
        <w:rPr>
          <w:rFonts w:cs="Arial"/>
        </w:rPr>
        <w:t xml:space="preserve">PostgreSQL </w:t>
      </w:r>
      <w:r>
        <w:rPr>
          <w:rFonts w:cs="Arial"/>
        </w:rPr>
        <w:t>Datenbankinfrastrukturen</w:t>
      </w:r>
      <w:r w:rsidRPr="00F93DC1">
        <w:rPr>
          <w:rFonts w:cs="Arial"/>
        </w:rPr>
        <w:t xml:space="preserve"> im Enterprise Umfeld </w:t>
      </w:r>
      <w:r>
        <w:rPr>
          <w:rFonts w:cs="Arial"/>
        </w:rPr>
        <w:t>der</w:t>
      </w:r>
      <w:r w:rsidRPr="00F93DC1">
        <w:rPr>
          <w:rFonts w:cs="Arial"/>
        </w:rPr>
        <w:t xml:space="preserve"> öffentlichen </w:t>
      </w:r>
      <w:r>
        <w:rPr>
          <w:rFonts w:cs="Arial"/>
        </w:rPr>
        <w:t>Hand geleistet wird/wurde.</w:t>
      </w:r>
    </w:p>
    <w:p w14:paraId="7F71DDC2" w14:textId="77777777" w:rsidR="009B1D32" w:rsidRDefault="009B1D32" w:rsidP="009B1D32">
      <w:pPr>
        <w:spacing w:line="288" w:lineRule="auto"/>
        <w:ind w:left="1410"/>
        <w:jc w:val="both"/>
        <w:rPr>
          <w:rFonts w:cs="Arial"/>
        </w:rPr>
      </w:pPr>
    </w:p>
    <w:p w14:paraId="4E556964" w14:textId="60DBDD2B" w:rsidR="009B1D32" w:rsidRPr="005C2406" w:rsidRDefault="009B1D32" w:rsidP="009B1D32">
      <w:pPr>
        <w:spacing w:line="288" w:lineRule="auto"/>
        <w:ind w:left="1410"/>
        <w:rPr>
          <w:rFonts w:cs="Arial"/>
        </w:rPr>
      </w:pPr>
      <w:r w:rsidRPr="005C2406">
        <w:rPr>
          <w:rFonts w:cs="Arial"/>
        </w:rPr>
        <w:t>Für die Angabe der Unternehmensreferenz ist das Formblatt A</w:t>
      </w:r>
      <w:r w:rsidR="00C4655A">
        <w:rPr>
          <w:rFonts w:cs="Arial"/>
        </w:rPr>
        <w:t>2</w:t>
      </w:r>
      <w:r w:rsidRPr="005C2406">
        <w:rPr>
          <w:rFonts w:cs="Arial"/>
        </w:rPr>
        <w:t xml:space="preserve"> zu verwenden.</w:t>
      </w:r>
    </w:p>
    <w:p w14:paraId="5E57FFA7" w14:textId="77777777" w:rsidR="009B1D32" w:rsidRPr="002720CA" w:rsidRDefault="009B1D32" w:rsidP="009B1D32">
      <w:pPr>
        <w:spacing w:line="288" w:lineRule="auto"/>
        <w:rPr>
          <w:rFonts w:cs="Arial"/>
          <w:i/>
          <w:szCs w:val="20"/>
        </w:rPr>
      </w:pPr>
    </w:p>
    <w:p w14:paraId="4EFCB050" w14:textId="07A9758B" w:rsidR="3802DF88" w:rsidRDefault="3802DF88" w:rsidP="3802DF88">
      <w:pPr>
        <w:spacing w:line="288" w:lineRule="auto"/>
        <w:ind w:left="1410"/>
        <w:rPr>
          <w:rFonts w:cs="Arial"/>
        </w:rPr>
      </w:pPr>
    </w:p>
    <w:p w14:paraId="45B45A5F" w14:textId="4843A0B1" w:rsidR="3802DF88" w:rsidRDefault="3802DF88" w:rsidP="3802DF88">
      <w:pPr>
        <w:pStyle w:val="Listenabsatz"/>
        <w:numPr>
          <w:ilvl w:val="0"/>
          <w:numId w:val="17"/>
        </w:numPr>
        <w:spacing w:before="0" w:after="0" w:line="288" w:lineRule="auto"/>
        <w:rPr>
          <w:rFonts w:cs="Arial"/>
        </w:rPr>
      </w:pPr>
      <w:r w:rsidRPr="3802DF88">
        <w:rPr>
          <w:rFonts w:cs="Arial"/>
        </w:rPr>
        <w:t xml:space="preserve">Der </w:t>
      </w:r>
      <w:r w:rsidR="00757894">
        <w:rPr>
          <w:rFonts w:cs="Arial"/>
        </w:rPr>
        <w:t>Bieter</w:t>
      </w:r>
      <w:r w:rsidR="00757894" w:rsidRPr="3802DF88">
        <w:rPr>
          <w:rFonts w:cs="Arial"/>
        </w:rPr>
        <w:t xml:space="preserve"> </w:t>
      </w:r>
      <w:r>
        <w:t>hat innerhalb der letzten drei Jahre vor Ablauf der Angebotsfrist mindestens bei einem Auftraggeber die ISO 27001 Zertifizierung der PostgreSQL Umgebung (Community Edition) erfolgreich umgesetzt.</w:t>
      </w:r>
    </w:p>
    <w:p w14:paraId="194EF2CE" w14:textId="426BD784" w:rsidR="3802DF88" w:rsidRDefault="3802DF88" w:rsidP="3802DF88">
      <w:pPr>
        <w:spacing w:line="288" w:lineRule="auto"/>
        <w:ind w:left="1410"/>
        <w:rPr>
          <w:rFonts w:cs="Arial"/>
        </w:rPr>
      </w:pPr>
    </w:p>
    <w:p w14:paraId="401F1681" w14:textId="192683BE" w:rsidR="004F52A8" w:rsidRPr="005C2406" w:rsidRDefault="004F52A8" w:rsidP="004F52A8">
      <w:pPr>
        <w:spacing w:line="288" w:lineRule="auto"/>
        <w:ind w:left="1410"/>
        <w:rPr>
          <w:rFonts w:cs="Arial"/>
        </w:rPr>
      </w:pPr>
      <w:r w:rsidRPr="005C2406">
        <w:rPr>
          <w:rFonts w:cs="Arial"/>
        </w:rPr>
        <w:t xml:space="preserve">Für die Angabe der </w:t>
      </w:r>
      <w:r>
        <w:rPr>
          <w:rFonts w:cs="Arial"/>
        </w:rPr>
        <w:t>ISO-Zertifizierung</w:t>
      </w:r>
      <w:r w:rsidRPr="005C2406">
        <w:rPr>
          <w:rFonts w:cs="Arial"/>
        </w:rPr>
        <w:t xml:space="preserve"> ist das Formblatt A</w:t>
      </w:r>
      <w:r>
        <w:rPr>
          <w:rFonts w:cs="Arial"/>
        </w:rPr>
        <w:t>3</w:t>
      </w:r>
      <w:r w:rsidRPr="005C2406">
        <w:rPr>
          <w:rFonts w:cs="Arial"/>
        </w:rPr>
        <w:t xml:space="preserve"> zu verwenden.</w:t>
      </w:r>
    </w:p>
    <w:p w14:paraId="3DF58C49" w14:textId="77777777" w:rsidR="009B1D32" w:rsidRDefault="009B1D32" w:rsidP="009B1D32">
      <w:pPr>
        <w:spacing w:line="288" w:lineRule="auto"/>
        <w:ind w:left="1065"/>
        <w:rPr>
          <w:rFonts w:cs="Arial"/>
          <w:szCs w:val="20"/>
        </w:rPr>
      </w:pPr>
    </w:p>
    <w:p w14:paraId="2BF9F464" w14:textId="2F217AC5" w:rsidR="00EB7578" w:rsidRDefault="00EB7578" w:rsidP="006E6152">
      <w:pPr>
        <w:autoSpaceDE w:val="0"/>
        <w:autoSpaceDN w:val="0"/>
        <w:adjustRightInd w:val="0"/>
        <w:spacing w:line="312" w:lineRule="auto"/>
        <w:jc w:val="both"/>
      </w:pPr>
    </w:p>
    <w:p w14:paraId="30968793" w14:textId="5B42BBCA" w:rsidR="003038A2" w:rsidRDefault="003038A2">
      <w:pPr>
        <w:spacing w:after="160" w:line="259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0B327B47" w14:textId="77777777" w:rsidR="0082679F" w:rsidRPr="00DE15E6" w:rsidRDefault="0082679F" w:rsidP="00115E70">
      <w:pPr>
        <w:pStyle w:val="berschrift1"/>
      </w:pPr>
      <w:r>
        <w:lastRenderedPageBreak/>
        <w:t>Formblätter</w:t>
      </w:r>
    </w:p>
    <w:p w14:paraId="2AB01568" w14:textId="51290EBF" w:rsidR="0082679F" w:rsidRPr="004E7036" w:rsidRDefault="0082679F" w:rsidP="0082679F">
      <w:pPr>
        <w:spacing w:line="288" w:lineRule="auto"/>
      </w:pPr>
      <w:r w:rsidRPr="004E7036">
        <w:t xml:space="preserve">Die nachfolgenden Formblätter sind zur Darstellung der unter Ziffer I. genannten Angaben zu verwenden und vollständig auszufüllen. </w:t>
      </w:r>
    </w:p>
    <w:p w14:paraId="4031FC9D" w14:textId="77777777" w:rsidR="0082679F" w:rsidRPr="004E7036" w:rsidRDefault="0082679F" w:rsidP="0082679F">
      <w:pPr>
        <w:spacing w:line="288" w:lineRule="auto"/>
        <w:rPr>
          <w:rFonts w:cs="Arial"/>
          <w:szCs w:val="20"/>
        </w:rPr>
      </w:pPr>
    </w:p>
    <w:p w14:paraId="58B4F7F6" w14:textId="77777777" w:rsidR="0082679F" w:rsidRDefault="0082679F" w:rsidP="0082679F">
      <w:pPr>
        <w:spacing w:line="288" w:lineRule="auto"/>
        <w:rPr>
          <w:b/>
        </w:rPr>
      </w:pPr>
      <w:bookmarkStart w:id="2" w:name="_Toc294964352"/>
      <w:bookmarkStart w:id="3" w:name="_Toc295987212"/>
      <w:bookmarkStart w:id="4" w:name="_Toc296261795"/>
      <w:r w:rsidRPr="004E7036">
        <w:rPr>
          <w:b/>
        </w:rPr>
        <w:t>Sofern bei den Angaben in den folgenden Formblättern auch Ressourcen von Dritten - z.B. konzernverbundenen Unternehmen - einbezogen wer</w:t>
      </w:r>
      <w:r>
        <w:rPr>
          <w:b/>
        </w:rPr>
        <w:t>den, beachten Sie bitte Ziffer 5 der Bewerbungsbedingungen.</w:t>
      </w:r>
    </w:p>
    <w:p w14:paraId="31998BE8" w14:textId="77777777" w:rsidR="0082679F" w:rsidRPr="004E7036" w:rsidRDefault="0082679F" w:rsidP="0082679F">
      <w:pPr>
        <w:spacing w:line="288" w:lineRule="auto"/>
      </w:pPr>
    </w:p>
    <w:p w14:paraId="6A992091" w14:textId="77777777" w:rsidR="0082679F" w:rsidRPr="004E7036" w:rsidRDefault="0082679F" w:rsidP="0082679F">
      <w:pPr>
        <w:spacing w:line="288" w:lineRule="auto"/>
      </w:pPr>
    </w:p>
    <w:p w14:paraId="0F8339FD" w14:textId="77777777" w:rsidR="0082679F" w:rsidRPr="004E7036" w:rsidRDefault="0082679F" w:rsidP="0082679F">
      <w:pPr>
        <w:spacing w:line="288" w:lineRule="auto"/>
      </w:pPr>
      <w:r w:rsidRPr="004E7036">
        <w:br w:type="page"/>
      </w:r>
    </w:p>
    <w:p w14:paraId="3854542F" w14:textId="17005296" w:rsidR="0082679F" w:rsidRPr="005C2406" w:rsidRDefault="0082679F" w:rsidP="009B1D32">
      <w:pPr>
        <w:pStyle w:val="berschrift2"/>
      </w:pPr>
      <w:bookmarkStart w:id="5" w:name="_Toc296516276"/>
      <w:bookmarkStart w:id="6" w:name="_Toc457228668"/>
      <w:bookmarkEnd w:id="2"/>
      <w:bookmarkEnd w:id="3"/>
      <w:bookmarkEnd w:id="4"/>
      <w:r w:rsidRPr="005C2406">
        <w:lastRenderedPageBreak/>
        <w:t>Formblatt A1: Unternehmen</w:t>
      </w:r>
      <w:bookmarkEnd w:id="5"/>
      <w:bookmarkEnd w:id="6"/>
      <w:r w:rsidRPr="005C2406">
        <w:t xml:space="preserve"> - </w:t>
      </w:r>
      <w:r>
        <w:t>Mitarbeiteranzahl</w:t>
      </w:r>
      <w:r w:rsidRPr="005C2406">
        <w:t xml:space="preserve"> </w:t>
      </w:r>
    </w:p>
    <w:p w14:paraId="162E6E89" w14:textId="026D08D5" w:rsidR="0082679F" w:rsidRDefault="0082679F" w:rsidP="0082679F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41"/>
        <w:gridCol w:w="5819"/>
      </w:tblGrid>
      <w:tr w:rsidR="00C4655A" w:rsidRPr="005C2406" w14:paraId="1B6071EA" w14:textId="77777777" w:rsidTr="00AD3B5C">
        <w:tc>
          <w:tcPr>
            <w:tcW w:w="3241" w:type="dxa"/>
            <w:shd w:val="clear" w:color="auto" w:fill="EEF7FD"/>
            <w:vAlign w:val="center"/>
          </w:tcPr>
          <w:p w14:paraId="6CDCF5EF" w14:textId="6DA3BBDC" w:rsidR="00C4655A" w:rsidRPr="004376B4" w:rsidRDefault="00C4655A" w:rsidP="00AD3B5C">
            <w:pPr>
              <w:spacing w:line="288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Von wem wird die Anzahl der Mitarbeitenden im PostgreSQL </w:t>
            </w:r>
            <w:r w:rsidR="00027FFC">
              <w:rPr>
                <w:rFonts w:cs="Arial"/>
                <w:b/>
                <w:bCs/>
                <w:szCs w:val="22"/>
              </w:rPr>
              <w:t>Consulting</w:t>
            </w:r>
            <w:r>
              <w:rPr>
                <w:rFonts w:cs="Arial"/>
                <w:b/>
                <w:bCs/>
                <w:szCs w:val="22"/>
              </w:rPr>
              <w:t xml:space="preserve"> eingebracht (Unternehmensname)</w:t>
            </w:r>
            <w:r w:rsidRPr="004376B4">
              <w:rPr>
                <w:rFonts w:cs="Arial"/>
                <w:b/>
                <w:bCs/>
                <w:szCs w:val="22"/>
              </w:rPr>
              <w:t>?</w:t>
            </w:r>
          </w:p>
          <w:p w14:paraId="73D3D013" w14:textId="77777777" w:rsidR="00C4655A" w:rsidRPr="001A4CD6" w:rsidRDefault="00C4655A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1FE26BA8" w14:textId="77777777" w:rsidR="00C4655A" w:rsidRPr="001A4CD6" w:rsidRDefault="00C4655A" w:rsidP="00AD3B5C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4C48BE28" w14:textId="77777777" w:rsidR="00C4655A" w:rsidRPr="005C2406" w:rsidRDefault="00C4655A" w:rsidP="00AD3B5C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19" w:type="dxa"/>
            <w:vAlign w:val="center"/>
          </w:tcPr>
          <w:p w14:paraId="1DB3F23B" w14:textId="77777777" w:rsidR="00C4655A" w:rsidRPr="005C2406" w:rsidRDefault="00C4655A" w:rsidP="00AD3B5C">
            <w:pPr>
              <w:spacing w:line="288" w:lineRule="auto"/>
              <w:rPr>
                <w:rFonts w:cs="Arial"/>
              </w:rPr>
            </w:pPr>
          </w:p>
        </w:tc>
      </w:tr>
      <w:tr w:rsidR="00C4655A" w:rsidRPr="005C2406" w14:paraId="19224B40" w14:textId="77777777" w:rsidTr="00AD3B5C">
        <w:tc>
          <w:tcPr>
            <w:tcW w:w="3241" w:type="dxa"/>
            <w:shd w:val="clear" w:color="auto" w:fill="EEF7FD"/>
            <w:vAlign w:val="center"/>
          </w:tcPr>
          <w:p w14:paraId="5DFEE57D" w14:textId="7E3F14C3" w:rsidR="00C4655A" w:rsidRPr="005C2406" w:rsidRDefault="00C4655A" w:rsidP="00AD3B5C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 xml:space="preserve">Anzahl der Mitarbeiter im PostgresSQL </w:t>
            </w:r>
            <w:r w:rsidR="00027FFC">
              <w:rPr>
                <w:rFonts w:cs="Arial"/>
              </w:rPr>
              <w:t>Consulting</w:t>
            </w:r>
            <w:r w:rsidRPr="005C2406">
              <w:rPr>
                <w:rFonts w:cs="Arial"/>
              </w:rPr>
              <w:t>:</w:t>
            </w:r>
          </w:p>
        </w:tc>
        <w:tc>
          <w:tcPr>
            <w:tcW w:w="5819" w:type="dxa"/>
            <w:vAlign w:val="center"/>
          </w:tcPr>
          <w:p w14:paraId="16B6D131" w14:textId="7D57703D" w:rsidR="00C4655A" w:rsidRDefault="00C4655A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  <w:r>
              <w:rPr>
                <w:rFonts w:cs="Arial"/>
                <w:iCs/>
                <w:color w:val="000000"/>
                <w:szCs w:val="20"/>
              </w:rPr>
              <w:t xml:space="preserve">Anzahl der Mitarbeitenden im PostgresSQL </w:t>
            </w:r>
            <w:r w:rsidR="00027FFC">
              <w:rPr>
                <w:rFonts w:cs="Arial"/>
                <w:iCs/>
                <w:color w:val="000000"/>
                <w:szCs w:val="20"/>
              </w:rPr>
              <w:t>Consulting</w:t>
            </w:r>
            <w:r>
              <w:rPr>
                <w:rFonts w:cs="Arial"/>
                <w:iCs/>
                <w:color w:val="000000"/>
                <w:szCs w:val="20"/>
              </w:rPr>
              <w:t>:</w:t>
            </w:r>
          </w:p>
          <w:p w14:paraId="7E840409" w14:textId="77777777" w:rsidR="00C4655A" w:rsidRPr="00D76C42" w:rsidRDefault="00C4655A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</w:p>
          <w:p w14:paraId="299BD92A" w14:textId="77777777" w:rsidR="00C4655A" w:rsidRDefault="00C4655A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</w:p>
          <w:p w14:paraId="5AE6D887" w14:textId="19607891" w:rsidR="00C4655A" w:rsidRDefault="0006431C" w:rsidP="00AD3B5C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  <w:sdt>
              <w:sdtPr>
                <w:rPr>
                  <w:rFonts w:cs="Arial"/>
                  <w:iCs/>
                  <w:szCs w:val="20"/>
                </w:rPr>
                <w:id w:val="322785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55A">
                  <w:rPr>
                    <w:rFonts w:ascii="MS Gothic" w:eastAsia="MS Gothic" w:hAnsi="MS Gothic" w:cs="Arial" w:hint="eastAsia"/>
                    <w:iCs/>
                    <w:szCs w:val="20"/>
                  </w:rPr>
                  <w:t>☐</w:t>
                </w:r>
              </w:sdtContent>
            </w:sdt>
            <w:r w:rsidR="00C4655A" w:rsidRPr="00D76C42">
              <w:rPr>
                <w:rFonts w:cs="Arial"/>
                <w:iCs/>
                <w:szCs w:val="20"/>
              </w:rPr>
              <w:t xml:space="preserve"> </w:t>
            </w:r>
            <w:r w:rsidR="00C4655A">
              <w:rPr>
                <w:rFonts w:cs="Arial"/>
                <w:iCs/>
                <w:szCs w:val="20"/>
              </w:rPr>
              <w:t>3 Mitarbeitende</w:t>
            </w:r>
          </w:p>
          <w:p w14:paraId="650D9CB1" w14:textId="77777777" w:rsidR="00C4655A" w:rsidRPr="0079145E" w:rsidRDefault="00C4655A" w:rsidP="00AD3B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szCs w:val="20"/>
              </w:rPr>
            </w:pPr>
          </w:p>
          <w:p w14:paraId="5641107C" w14:textId="77777777" w:rsidR="00C4655A" w:rsidRPr="005C2406" w:rsidRDefault="00C4655A" w:rsidP="00AD3B5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BA1E18E" w14:textId="77777777" w:rsidR="00C4655A" w:rsidRDefault="00C4655A" w:rsidP="0082679F">
      <w:pPr>
        <w:rPr>
          <w:rFonts w:cs="Arial"/>
        </w:rPr>
      </w:pPr>
    </w:p>
    <w:p w14:paraId="6737B992" w14:textId="77777777" w:rsidR="00C4655A" w:rsidRDefault="00C4655A" w:rsidP="0082679F">
      <w:pPr>
        <w:rPr>
          <w:rFonts w:cs="Arial"/>
        </w:rPr>
      </w:pPr>
    </w:p>
    <w:p w14:paraId="1931E55B" w14:textId="700C009A" w:rsidR="0082679F" w:rsidRPr="005C2406" w:rsidRDefault="0082679F" w:rsidP="0082679F">
      <w:pPr>
        <w:rPr>
          <w:rFonts w:cs="Arial"/>
          <w:sz w:val="2"/>
          <w:szCs w:val="2"/>
        </w:rPr>
      </w:pPr>
    </w:p>
    <w:p w14:paraId="63DFA7C8" w14:textId="4AAF5FFB" w:rsidR="004301E1" w:rsidRDefault="004301E1">
      <w:pPr>
        <w:spacing w:after="160" w:line="259" w:lineRule="auto"/>
        <w:rPr>
          <w:rFonts w:cs="Arial"/>
          <w:b/>
          <w:bCs/>
          <w:iCs/>
          <w:sz w:val="24"/>
          <w:szCs w:val="28"/>
        </w:rPr>
      </w:pPr>
      <w:bookmarkStart w:id="7" w:name="_Toc457228669"/>
      <w:bookmarkStart w:id="8" w:name="_Toc296516279"/>
      <w:r>
        <w:br w:type="page"/>
      </w:r>
    </w:p>
    <w:p w14:paraId="201C25B6" w14:textId="664F4EE8" w:rsidR="004301E1" w:rsidRPr="005C2406" w:rsidRDefault="004301E1" w:rsidP="00115E70">
      <w:pPr>
        <w:pStyle w:val="berschrift2"/>
      </w:pPr>
      <w:bookmarkStart w:id="9" w:name="_Hlk172730077"/>
      <w:r w:rsidRPr="000E132C">
        <w:lastRenderedPageBreak/>
        <w:t>Formblatt A</w:t>
      </w:r>
      <w:r w:rsidR="000E132C" w:rsidRPr="000E132C">
        <w:t>2</w:t>
      </w:r>
      <w:r w:rsidRPr="000E132C">
        <w:t xml:space="preserve">: </w:t>
      </w:r>
      <w:r w:rsidR="00A35FBE" w:rsidRPr="000E132C">
        <w:t>Referenz</w:t>
      </w:r>
      <w:r w:rsidR="00A35FBE">
        <w:t xml:space="preserve"> - </w:t>
      </w:r>
      <w:r w:rsidR="00757894">
        <w:t>Consulting</w:t>
      </w:r>
    </w:p>
    <w:p w14:paraId="72DF6A24" w14:textId="4BD00931" w:rsidR="004301E1" w:rsidRDefault="004301E1" w:rsidP="004301E1">
      <w:pPr>
        <w:rPr>
          <w:rFonts w:cs="Arial"/>
        </w:rPr>
      </w:pPr>
    </w:p>
    <w:p w14:paraId="06FD8388" w14:textId="77777777" w:rsidR="004301E1" w:rsidRPr="005C2406" w:rsidRDefault="004301E1" w:rsidP="004301E1">
      <w:pPr>
        <w:rPr>
          <w:rFonts w:cs="Arial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A35FBE" w:rsidRPr="00DE15E6" w14:paraId="65D03C84" w14:textId="77777777" w:rsidTr="004F52A8">
        <w:tc>
          <w:tcPr>
            <w:tcW w:w="2967" w:type="dxa"/>
          </w:tcPr>
          <w:p w14:paraId="0571F0B4" w14:textId="77777777" w:rsidR="00A35FBE" w:rsidRDefault="00A35FBE" w:rsidP="00EC7F61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77DE53A9" w14:textId="59CE06C6" w:rsidR="00A35FBE" w:rsidRPr="0079145E" w:rsidRDefault="00A35FBE" w:rsidP="00EC7F61">
            <w:pPr>
              <w:autoSpaceDE w:val="0"/>
              <w:autoSpaceDN w:val="0"/>
              <w:adjustRightInd w:val="0"/>
              <w:rPr>
                <w:rFonts w:cs="Arial"/>
                <w:b/>
                <w:color w:val="00B0F0"/>
                <w:szCs w:val="20"/>
              </w:rPr>
            </w:pPr>
            <w:r w:rsidRPr="0079145E">
              <w:rPr>
                <w:rFonts w:cs="Arial"/>
                <w:b/>
                <w:color w:val="00B0F0"/>
                <w:szCs w:val="20"/>
              </w:rPr>
              <w:t>Mindestreferenz 1</w:t>
            </w:r>
          </w:p>
          <w:p w14:paraId="2107D783" w14:textId="73900A0C" w:rsidR="00A35FBE" w:rsidRPr="001A4CD6" w:rsidRDefault="00A35FBE" w:rsidP="00EC7F61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44E37A1B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A35FBE" w:rsidRPr="00DE15E6" w14:paraId="23FA4AA4" w14:textId="77777777" w:rsidTr="004F52A8">
        <w:tc>
          <w:tcPr>
            <w:tcW w:w="2967" w:type="dxa"/>
          </w:tcPr>
          <w:p w14:paraId="00AE8493" w14:textId="77777777" w:rsidR="00A35FBE" w:rsidRPr="004376B4" w:rsidRDefault="00A35FBE" w:rsidP="00EC7F61">
            <w:pPr>
              <w:spacing w:line="288" w:lineRule="auto"/>
              <w:rPr>
                <w:rFonts w:cs="Arial"/>
                <w:b/>
                <w:bCs/>
                <w:szCs w:val="22"/>
              </w:rPr>
            </w:pPr>
            <w:r w:rsidRPr="004376B4">
              <w:rPr>
                <w:rFonts w:cs="Arial"/>
                <w:b/>
                <w:bCs/>
                <w:szCs w:val="22"/>
              </w:rPr>
              <w:t>Wer hat das Projekt durchgeführt</w:t>
            </w:r>
            <w:r>
              <w:rPr>
                <w:rFonts w:cs="Arial"/>
                <w:b/>
                <w:bCs/>
                <w:szCs w:val="22"/>
              </w:rPr>
              <w:t xml:space="preserve"> (Unternehmensname)</w:t>
            </w:r>
            <w:r w:rsidRPr="004376B4">
              <w:rPr>
                <w:rFonts w:cs="Arial"/>
                <w:b/>
                <w:bCs/>
                <w:szCs w:val="22"/>
              </w:rPr>
              <w:t>?</w:t>
            </w:r>
          </w:p>
          <w:p w14:paraId="4220AF1A" w14:textId="77777777" w:rsidR="00A35FBE" w:rsidRPr="001A4CD6" w:rsidRDefault="00A35FBE" w:rsidP="00EC7F61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7AEA5F05" w14:textId="77777777" w:rsidR="00A35FBE" w:rsidRPr="001A4CD6" w:rsidRDefault="00A35FBE" w:rsidP="00EC7F61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0C4C41AC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64802AE4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A35FBE" w:rsidRPr="00DE15E6" w14:paraId="7ED1BE21" w14:textId="77777777" w:rsidTr="004F52A8">
        <w:tc>
          <w:tcPr>
            <w:tcW w:w="2967" w:type="dxa"/>
          </w:tcPr>
          <w:p w14:paraId="40AB3457" w14:textId="30289FDA" w:rsidR="00A35FBE" w:rsidRPr="000E132C" w:rsidRDefault="00A35FBE" w:rsidP="000E132C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Bei wem</w:t>
            </w:r>
            <w:r w:rsidRPr="0082444C">
              <w:rPr>
                <w:rFonts w:cs="Arial"/>
                <w:b/>
                <w:bCs/>
              </w:rPr>
              <w:t xml:space="preserve"> wurde das Projekt durchgeführt?</w:t>
            </w:r>
          </w:p>
          <w:p w14:paraId="0303CFB1" w14:textId="77777777" w:rsidR="00A35FBE" w:rsidRPr="001A4CD6" w:rsidRDefault="00A35FBE" w:rsidP="00EC7F61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(Referenzgeber)</w:t>
            </w:r>
          </w:p>
          <w:p w14:paraId="444363DC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685ACF5B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A35FBE" w:rsidRPr="00DE15E6" w14:paraId="4EDD6B4E" w14:textId="77777777" w:rsidTr="004F52A8">
        <w:tc>
          <w:tcPr>
            <w:tcW w:w="2967" w:type="dxa"/>
          </w:tcPr>
          <w:p w14:paraId="4F7803A7" w14:textId="77777777" w:rsidR="00A35FBE" w:rsidRDefault="00A35FBE" w:rsidP="00EC7F61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Ggf. Ansprechperson des Auftraggebers?</w:t>
            </w:r>
          </w:p>
          <w:p w14:paraId="4A310DAF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</w:tcPr>
          <w:p w14:paraId="56E6E19E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26A4B94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72E25D28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11CB30D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750DECBC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23FE19B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57BED425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A35FBE" w:rsidRPr="00DE15E6" w14:paraId="3C3E453D" w14:textId="77777777" w:rsidTr="004F52A8">
        <w:tc>
          <w:tcPr>
            <w:tcW w:w="2967" w:type="dxa"/>
          </w:tcPr>
          <w:p w14:paraId="1F6A5D57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Zeitraum der Leistungserbringung:</w:t>
            </w:r>
          </w:p>
          <w:p w14:paraId="4E8B8974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6098" w:type="dxa"/>
          </w:tcPr>
          <w:p w14:paraId="5A24FF7B" w14:textId="5684F658" w:rsidR="00A35FBE" w:rsidRPr="00D76C42" w:rsidRDefault="00A35FBE" w:rsidP="00EC7F61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  <w:r w:rsidRPr="00D76C42">
              <w:rPr>
                <w:rFonts w:cs="Arial"/>
                <w:iCs/>
                <w:color w:val="000000"/>
                <w:szCs w:val="20"/>
              </w:rPr>
              <w:t>Die Leistungen wurden in</w:t>
            </w:r>
            <w:r>
              <w:rPr>
                <w:rFonts w:cs="Arial"/>
                <w:iCs/>
                <w:color w:val="000000"/>
                <w:szCs w:val="20"/>
              </w:rPr>
              <w:t>nerhalb</w:t>
            </w:r>
            <w:r w:rsidRPr="00D76C42">
              <w:rPr>
                <w:rFonts w:cs="Arial"/>
                <w:iCs/>
                <w:color w:val="000000"/>
                <w:szCs w:val="20"/>
              </w:rPr>
              <w:t xml:space="preserve"> de</w:t>
            </w:r>
            <w:r>
              <w:rPr>
                <w:rFonts w:cs="Arial"/>
                <w:iCs/>
                <w:color w:val="000000"/>
                <w:szCs w:val="20"/>
              </w:rPr>
              <w:t>r</w:t>
            </w:r>
            <w:r w:rsidRPr="00D76C42">
              <w:rPr>
                <w:rFonts w:cs="Arial"/>
                <w:iCs/>
                <w:color w:val="000000"/>
                <w:szCs w:val="20"/>
              </w:rPr>
              <w:t xml:space="preserve"> letzten </w:t>
            </w:r>
            <w:r w:rsidR="005C35BC">
              <w:rPr>
                <w:rFonts w:cs="Arial"/>
                <w:iCs/>
                <w:color w:val="000000"/>
                <w:szCs w:val="20"/>
              </w:rPr>
              <w:t>3 Jahre</w:t>
            </w:r>
            <w:r w:rsidRPr="00D76C42">
              <w:rPr>
                <w:rFonts w:cs="Arial"/>
                <w:iCs/>
                <w:color w:val="000000"/>
                <w:szCs w:val="20"/>
              </w:rPr>
              <w:t xml:space="preserve"> vor Ablauf der Angebotsfrist erbracht</w:t>
            </w:r>
          </w:p>
          <w:p w14:paraId="5869F171" w14:textId="77777777" w:rsidR="00A35FBE" w:rsidRPr="00D76C42" w:rsidRDefault="00A35FBE" w:rsidP="00EC7F61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</w:p>
          <w:p w14:paraId="73605B22" w14:textId="77777777" w:rsidR="00A35FBE" w:rsidRPr="00D76C42" w:rsidRDefault="0006431C" w:rsidP="00EC7F61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  <w:sdt>
              <w:sdtPr>
                <w:rPr>
                  <w:rFonts w:cs="Arial"/>
                  <w:iCs/>
                  <w:szCs w:val="20"/>
                </w:rPr>
                <w:id w:val="432252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5FBE" w:rsidRPr="00D76C42">
                  <w:rPr>
                    <w:rFonts w:ascii="Segoe UI Symbol" w:hAnsi="Segoe UI Symbol" w:cs="Segoe UI Symbol"/>
                    <w:iCs/>
                    <w:szCs w:val="20"/>
                  </w:rPr>
                  <w:t>☐</w:t>
                </w:r>
              </w:sdtContent>
            </w:sdt>
            <w:r w:rsidR="00A35FBE" w:rsidRPr="00D76C42">
              <w:rPr>
                <w:rFonts w:cs="Arial"/>
                <w:iCs/>
                <w:szCs w:val="20"/>
              </w:rPr>
              <w:t xml:space="preserve"> ja</w:t>
            </w:r>
            <w:r w:rsidR="00A35FBE" w:rsidRPr="00D76C42">
              <w:rPr>
                <w:rFonts w:cs="Arial"/>
                <w:iCs/>
                <w:szCs w:val="20"/>
              </w:rPr>
              <w:tab/>
            </w:r>
            <w:r w:rsidR="00A35FBE" w:rsidRPr="00D76C42">
              <w:rPr>
                <w:rFonts w:cs="Arial"/>
                <w:iCs/>
                <w:szCs w:val="20"/>
              </w:rPr>
              <w:tab/>
            </w:r>
            <w:sdt>
              <w:sdtPr>
                <w:rPr>
                  <w:rFonts w:cs="Arial"/>
                  <w:iCs/>
                  <w:szCs w:val="20"/>
                </w:rPr>
                <w:id w:val="272138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5FBE" w:rsidRPr="00D76C42">
                  <w:rPr>
                    <w:rFonts w:ascii="Segoe UI Symbol" w:hAnsi="Segoe UI Symbol" w:cs="Segoe UI Symbol"/>
                    <w:iCs/>
                    <w:szCs w:val="20"/>
                  </w:rPr>
                  <w:t>☐</w:t>
                </w:r>
              </w:sdtContent>
            </w:sdt>
            <w:r w:rsidR="00A35FBE" w:rsidRPr="00D76C42">
              <w:rPr>
                <w:rFonts w:cs="Arial"/>
                <w:iCs/>
                <w:szCs w:val="20"/>
              </w:rPr>
              <w:t xml:space="preserve"> nein</w:t>
            </w:r>
          </w:p>
          <w:p w14:paraId="52951472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A35FBE" w:rsidRPr="00DE15E6" w14:paraId="3D7BB9B3" w14:textId="77777777" w:rsidTr="004F52A8">
        <w:tc>
          <w:tcPr>
            <w:tcW w:w="2967" w:type="dxa"/>
          </w:tcPr>
          <w:p w14:paraId="3BF2F73F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Mindestvoraussetzungen</w:t>
            </w:r>
            <w:r w:rsidRPr="00DE15E6"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73040DAA" w14:textId="77777777" w:rsidR="00A35FBE" w:rsidRPr="00DE15E6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5353F82C" w14:textId="586CA209" w:rsidR="00A35FBE" w:rsidRPr="00A35FBE" w:rsidRDefault="00A35FBE" w:rsidP="005C35B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  <w:r w:rsidRPr="00A35FBE">
              <w:rPr>
                <w:rFonts w:cs="Arial"/>
                <w:iCs/>
                <w:color w:val="000000"/>
                <w:szCs w:val="20"/>
              </w:rPr>
              <w:t xml:space="preserve">Die Tätigkeit umfasste </w:t>
            </w:r>
            <w:r w:rsidR="006148F2">
              <w:rPr>
                <w:rFonts w:cs="Arial"/>
                <w:iCs/>
                <w:color w:val="000000"/>
                <w:szCs w:val="20"/>
              </w:rPr>
              <w:t>Consulting</w:t>
            </w:r>
            <w:r w:rsidRPr="005C35BC">
              <w:rPr>
                <w:rFonts w:cs="Arial"/>
                <w:iCs/>
                <w:color w:val="000000"/>
                <w:szCs w:val="20"/>
              </w:rPr>
              <w:t xml:space="preserve"> für hochverfügbare PostgreSQL Datenbankinfrastrukturen im Enterprise Umfeld </w:t>
            </w:r>
            <w:r w:rsidR="0079145E">
              <w:rPr>
                <w:rFonts w:cs="Arial"/>
                <w:iCs/>
                <w:color w:val="000000"/>
                <w:szCs w:val="20"/>
              </w:rPr>
              <w:t xml:space="preserve">bei </w:t>
            </w:r>
            <w:r w:rsidR="00B11F8A">
              <w:rPr>
                <w:rFonts w:cs="Arial"/>
                <w:iCs/>
                <w:color w:val="000000"/>
                <w:szCs w:val="20"/>
              </w:rPr>
              <w:t>öffentliche</w:t>
            </w:r>
            <w:r w:rsidR="0079145E">
              <w:rPr>
                <w:rFonts w:cs="Arial"/>
                <w:iCs/>
                <w:color w:val="000000"/>
                <w:szCs w:val="20"/>
              </w:rPr>
              <w:t>n</w:t>
            </w:r>
            <w:r w:rsidR="00B11F8A">
              <w:rPr>
                <w:rFonts w:cs="Arial"/>
                <w:iCs/>
                <w:color w:val="000000"/>
                <w:szCs w:val="20"/>
              </w:rPr>
              <w:t xml:space="preserve"> Auftraggeber</w:t>
            </w:r>
            <w:r w:rsidR="0094388A">
              <w:rPr>
                <w:rFonts w:cs="Arial"/>
                <w:iCs/>
                <w:color w:val="000000"/>
                <w:szCs w:val="20"/>
              </w:rPr>
              <w:t>n</w:t>
            </w:r>
            <w:r w:rsidR="00B11F8A" w:rsidRPr="00EC7F61">
              <w:rPr>
                <w:rFonts w:cs="Arial"/>
                <w:iCs/>
                <w:color w:val="000000"/>
                <w:szCs w:val="20"/>
              </w:rPr>
              <w:t>.</w:t>
            </w:r>
          </w:p>
          <w:p w14:paraId="576497FC" w14:textId="77777777" w:rsidR="00A35FBE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9277CE2" w14:textId="77777777" w:rsidR="00A35FBE" w:rsidRDefault="0006431C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787925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5FBE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A35FBE" w:rsidRPr="00901FF4">
              <w:rPr>
                <w:rFonts w:cs="Arial"/>
                <w:szCs w:val="20"/>
              </w:rPr>
              <w:t xml:space="preserve"> ja</w:t>
            </w:r>
            <w:r w:rsidR="00A35FBE" w:rsidRPr="00901FF4">
              <w:rPr>
                <w:rFonts w:cs="Arial"/>
                <w:szCs w:val="20"/>
              </w:rPr>
              <w:tab/>
            </w:r>
            <w:r w:rsidR="00A35FBE" w:rsidRPr="00901FF4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319508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5FBE" w:rsidRPr="00D57388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35FBE" w:rsidRPr="00901FF4">
              <w:rPr>
                <w:rFonts w:cs="Arial"/>
                <w:szCs w:val="20"/>
              </w:rPr>
              <w:t xml:space="preserve"> nein</w:t>
            </w:r>
          </w:p>
          <w:p w14:paraId="0AEEB7E1" w14:textId="77777777" w:rsidR="00A35FBE" w:rsidRPr="00D57388" w:rsidRDefault="00A35FBE" w:rsidP="00EC7F6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310FB0C" w14:textId="77777777" w:rsidR="00A35FBE" w:rsidRPr="00C735EE" w:rsidRDefault="00A35FBE" w:rsidP="00EC7F61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</w:rPr>
            </w:pPr>
          </w:p>
        </w:tc>
      </w:tr>
    </w:tbl>
    <w:p w14:paraId="53A289D4" w14:textId="43C93E90" w:rsidR="00A35FBE" w:rsidRDefault="00A35FBE" w:rsidP="00A35FBE"/>
    <w:p w14:paraId="1A71F43B" w14:textId="64374F13" w:rsidR="00A35FBE" w:rsidRDefault="00A35FBE" w:rsidP="00A35FBE"/>
    <w:p w14:paraId="38E1879C" w14:textId="2A4F9327" w:rsidR="00A35FBE" w:rsidRDefault="00A35FBE">
      <w:pPr>
        <w:spacing w:after="160" w:line="259" w:lineRule="auto"/>
      </w:pPr>
      <w:r>
        <w:br w:type="page"/>
      </w:r>
    </w:p>
    <w:p w14:paraId="4E6E6807" w14:textId="53A628E7" w:rsidR="009B1D32" w:rsidRPr="005C2406" w:rsidRDefault="009B1D32" w:rsidP="009B1D32">
      <w:pPr>
        <w:pStyle w:val="berschrift2"/>
      </w:pPr>
      <w:r w:rsidRPr="005C2406">
        <w:lastRenderedPageBreak/>
        <w:t>Formblatt A</w:t>
      </w:r>
      <w:r w:rsidR="000E132C">
        <w:t>2</w:t>
      </w:r>
      <w:r w:rsidRPr="005C2406">
        <w:t xml:space="preserve">: </w:t>
      </w:r>
      <w:r>
        <w:t xml:space="preserve">Referenz - </w:t>
      </w:r>
      <w:r w:rsidR="00757894">
        <w:t>Consulting</w:t>
      </w:r>
    </w:p>
    <w:p w14:paraId="49CD0EF7" w14:textId="77777777" w:rsidR="009B1D32" w:rsidRDefault="009B1D32">
      <w:pPr>
        <w:spacing w:after="160" w:line="259" w:lineRule="auto"/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0E132C" w:rsidRPr="00DE15E6" w14:paraId="0AC22645" w14:textId="77777777" w:rsidTr="004F52A8">
        <w:tc>
          <w:tcPr>
            <w:tcW w:w="2967" w:type="dxa"/>
          </w:tcPr>
          <w:p w14:paraId="30DC0BAA" w14:textId="77777777" w:rsidR="000E132C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04B854B3" w14:textId="489CC4B8" w:rsidR="000E132C" w:rsidRPr="0079145E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B0F0"/>
                <w:szCs w:val="20"/>
              </w:rPr>
            </w:pPr>
            <w:r w:rsidRPr="0079145E">
              <w:rPr>
                <w:rFonts w:cs="Arial"/>
                <w:b/>
                <w:color w:val="00B0F0"/>
                <w:szCs w:val="20"/>
              </w:rPr>
              <w:t xml:space="preserve">Mindestreferenz </w:t>
            </w:r>
            <w:r>
              <w:rPr>
                <w:rFonts w:cs="Arial"/>
                <w:b/>
                <w:color w:val="00B0F0"/>
                <w:szCs w:val="20"/>
              </w:rPr>
              <w:t>2</w:t>
            </w:r>
          </w:p>
          <w:p w14:paraId="2E9605A2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4C62F0F1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6B401AD7" w14:textId="77777777" w:rsidTr="004F52A8">
        <w:tc>
          <w:tcPr>
            <w:tcW w:w="2967" w:type="dxa"/>
          </w:tcPr>
          <w:p w14:paraId="5542DAF0" w14:textId="77777777" w:rsidR="000E132C" w:rsidRPr="004376B4" w:rsidRDefault="000E132C" w:rsidP="00AD3B5C">
            <w:pPr>
              <w:spacing w:line="288" w:lineRule="auto"/>
              <w:rPr>
                <w:rFonts w:cs="Arial"/>
                <w:b/>
                <w:bCs/>
                <w:szCs w:val="22"/>
              </w:rPr>
            </w:pPr>
            <w:r w:rsidRPr="004376B4">
              <w:rPr>
                <w:rFonts w:cs="Arial"/>
                <w:b/>
                <w:bCs/>
                <w:szCs w:val="22"/>
              </w:rPr>
              <w:t>Wer hat das Projekt durchgeführt</w:t>
            </w:r>
            <w:r>
              <w:rPr>
                <w:rFonts w:cs="Arial"/>
                <w:b/>
                <w:bCs/>
                <w:szCs w:val="22"/>
              </w:rPr>
              <w:t xml:space="preserve"> (Unternehmensname)</w:t>
            </w:r>
            <w:r w:rsidRPr="004376B4">
              <w:rPr>
                <w:rFonts w:cs="Arial"/>
                <w:b/>
                <w:bCs/>
                <w:szCs w:val="22"/>
              </w:rPr>
              <w:t>?</w:t>
            </w:r>
          </w:p>
          <w:p w14:paraId="00D61A09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30B16D83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21C314CF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5401FC7D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6EC69979" w14:textId="77777777" w:rsidTr="004F52A8">
        <w:tc>
          <w:tcPr>
            <w:tcW w:w="2967" w:type="dxa"/>
          </w:tcPr>
          <w:p w14:paraId="1552A0F2" w14:textId="77777777" w:rsidR="000E132C" w:rsidRPr="000E132C" w:rsidRDefault="000E132C" w:rsidP="00AD3B5C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Bei wem</w:t>
            </w:r>
            <w:r w:rsidRPr="0082444C">
              <w:rPr>
                <w:rFonts w:cs="Arial"/>
                <w:b/>
                <w:bCs/>
              </w:rPr>
              <w:t xml:space="preserve"> wurde das Projekt durchgeführt?</w:t>
            </w:r>
          </w:p>
          <w:p w14:paraId="1DF51AB0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(Referenzgeber)</w:t>
            </w:r>
          </w:p>
          <w:p w14:paraId="5F0DA34F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293EF195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1F04DB0B" w14:textId="77777777" w:rsidTr="004F52A8">
        <w:tc>
          <w:tcPr>
            <w:tcW w:w="2967" w:type="dxa"/>
          </w:tcPr>
          <w:p w14:paraId="53FAA793" w14:textId="77777777" w:rsidR="000E132C" w:rsidRDefault="000E132C" w:rsidP="00AD3B5C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Ggf. Ansprechperson des Auftraggebers?</w:t>
            </w:r>
          </w:p>
          <w:p w14:paraId="51FB8C8A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</w:tcPr>
          <w:p w14:paraId="3A4B77AE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C3B171D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01F2A9A0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5621CCA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2FF75E08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FDF31EC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708AFC7A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14683B05" w14:textId="77777777" w:rsidTr="004F52A8">
        <w:tc>
          <w:tcPr>
            <w:tcW w:w="2967" w:type="dxa"/>
          </w:tcPr>
          <w:p w14:paraId="1853FF41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Zeitraum der Leistungserbringung:</w:t>
            </w:r>
          </w:p>
          <w:p w14:paraId="69741450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6098" w:type="dxa"/>
          </w:tcPr>
          <w:p w14:paraId="253C27A4" w14:textId="77777777" w:rsidR="000E132C" w:rsidRPr="00D76C42" w:rsidRDefault="000E132C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  <w:r w:rsidRPr="00D76C42">
              <w:rPr>
                <w:rFonts w:cs="Arial"/>
                <w:iCs/>
                <w:color w:val="000000"/>
                <w:szCs w:val="20"/>
              </w:rPr>
              <w:t>Die Leistungen wurden in</w:t>
            </w:r>
            <w:r>
              <w:rPr>
                <w:rFonts w:cs="Arial"/>
                <w:iCs/>
                <w:color w:val="000000"/>
                <w:szCs w:val="20"/>
              </w:rPr>
              <w:t>nerhalb</w:t>
            </w:r>
            <w:r w:rsidRPr="00D76C42">
              <w:rPr>
                <w:rFonts w:cs="Arial"/>
                <w:iCs/>
                <w:color w:val="000000"/>
                <w:szCs w:val="20"/>
              </w:rPr>
              <w:t xml:space="preserve"> de</w:t>
            </w:r>
            <w:r>
              <w:rPr>
                <w:rFonts w:cs="Arial"/>
                <w:iCs/>
                <w:color w:val="000000"/>
                <w:szCs w:val="20"/>
              </w:rPr>
              <w:t>r</w:t>
            </w:r>
            <w:r w:rsidRPr="00D76C42">
              <w:rPr>
                <w:rFonts w:cs="Arial"/>
                <w:iCs/>
                <w:color w:val="000000"/>
                <w:szCs w:val="20"/>
              </w:rPr>
              <w:t xml:space="preserve"> letzten </w:t>
            </w:r>
            <w:r>
              <w:rPr>
                <w:rFonts w:cs="Arial"/>
                <w:iCs/>
                <w:color w:val="000000"/>
                <w:szCs w:val="20"/>
              </w:rPr>
              <w:t>3 Jahre</w:t>
            </w:r>
            <w:r w:rsidRPr="00D76C42">
              <w:rPr>
                <w:rFonts w:cs="Arial"/>
                <w:iCs/>
                <w:color w:val="000000"/>
                <w:szCs w:val="20"/>
              </w:rPr>
              <w:t xml:space="preserve"> vor Ablauf der Angebotsfrist erbracht</w:t>
            </w:r>
          </w:p>
          <w:p w14:paraId="0FC98B9C" w14:textId="77777777" w:rsidR="000E132C" w:rsidRPr="00D76C42" w:rsidRDefault="000E132C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</w:p>
          <w:p w14:paraId="41FD88A8" w14:textId="77777777" w:rsidR="000E132C" w:rsidRPr="00D76C42" w:rsidRDefault="0006431C" w:rsidP="00AD3B5C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  <w:sdt>
              <w:sdtPr>
                <w:rPr>
                  <w:rFonts w:cs="Arial"/>
                  <w:iCs/>
                  <w:szCs w:val="20"/>
                </w:rPr>
                <w:id w:val="-1251890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 w:rsidRPr="00D76C42">
                  <w:rPr>
                    <w:rFonts w:ascii="Segoe UI Symbol" w:hAnsi="Segoe UI Symbol" w:cs="Segoe UI Symbol"/>
                    <w:iCs/>
                    <w:szCs w:val="20"/>
                  </w:rPr>
                  <w:t>☐</w:t>
                </w:r>
              </w:sdtContent>
            </w:sdt>
            <w:r w:rsidR="000E132C" w:rsidRPr="00D76C42">
              <w:rPr>
                <w:rFonts w:cs="Arial"/>
                <w:iCs/>
                <w:szCs w:val="20"/>
              </w:rPr>
              <w:t xml:space="preserve"> ja</w:t>
            </w:r>
            <w:r w:rsidR="000E132C" w:rsidRPr="00D76C42">
              <w:rPr>
                <w:rFonts w:cs="Arial"/>
                <w:iCs/>
                <w:szCs w:val="20"/>
              </w:rPr>
              <w:tab/>
            </w:r>
            <w:r w:rsidR="000E132C" w:rsidRPr="00D76C42">
              <w:rPr>
                <w:rFonts w:cs="Arial"/>
                <w:iCs/>
                <w:szCs w:val="20"/>
              </w:rPr>
              <w:tab/>
            </w:r>
            <w:sdt>
              <w:sdtPr>
                <w:rPr>
                  <w:rFonts w:cs="Arial"/>
                  <w:iCs/>
                  <w:szCs w:val="20"/>
                </w:rPr>
                <w:id w:val="-159323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 w:rsidRPr="00D76C42">
                  <w:rPr>
                    <w:rFonts w:ascii="Segoe UI Symbol" w:hAnsi="Segoe UI Symbol" w:cs="Segoe UI Symbol"/>
                    <w:iCs/>
                    <w:szCs w:val="20"/>
                  </w:rPr>
                  <w:t>☐</w:t>
                </w:r>
              </w:sdtContent>
            </w:sdt>
            <w:r w:rsidR="000E132C" w:rsidRPr="00D76C42">
              <w:rPr>
                <w:rFonts w:cs="Arial"/>
                <w:iCs/>
                <w:szCs w:val="20"/>
              </w:rPr>
              <w:t xml:space="preserve"> nein</w:t>
            </w:r>
          </w:p>
          <w:p w14:paraId="36707C95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07D424D8" w14:textId="77777777" w:rsidTr="004F52A8">
        <w:tc>
          <w:tcPr>
            <w:tcW w:w="2967" w:type="dxa"/>
          </w:tcPr>
          <w:p w14:paraId="7DACEEF4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Mindestvoraussetzungen</w:t>
            </w:r>
            <w:r w:rsidRPr="00DE15E6"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6E57F30F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3F14805C" w14:textId="3EE128FE" w:rsidR="000E132C" w:rsidRPr="00A35FBE" w:rsidRDefault="000E132C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  <w:r w:rsidRPr="00A35FBE">
              <w:rPr>
                <w:rFonts w:cs="Arial"/>
                <w:iCs/>
                <w:color w:val="000000"/>
                <w:szCs w:val="20"/>
              </w:rPr>
              <w:t xml:space="preserve">Die Tätigkeit umfasste </w:t>
            </w:r>
            <w:r w:rsidR="006148F2">
              <w:rPr>
                <w:rFonts w:cs="Arial"/>
                <w:iCs/>
                <w:color w:val="000000"/>
                <w:szCs w:val="20"/>
              </w:rPr>
              <w:t>Consulting</w:t>
            </w:r>
            <w:r w:rsidRPr="005C35BC">
              <w:rPr>
                <w:rFonts w:cs="Arial"/>
                <w:iCs/>
                <w:color w:val="000000"/>
                <w:szCs w:val="20"/>
              </w:rPr>
              <w:t xml:space="preserve"> für hochverfügbare PostgreSQL Datenbankinfrastrukturen im Enterprise Umfeld </w:t>
            </w:r>
            <w:r>
              <w:rPr>
                <w:rFonts w:cs="Arial"/>
                <w:iCs/>
                <w:color w:val="000000"/>
                <w:szCs w:val="20"/>
              </w:rPr>
              <w:t>bei öffentlichen Auftraggebern</w:t>
            </w:r>
            <w:r w:rsidRPr="00EC7F61">
              <w:rPr>
                <w:rFonts w:cs="Arial"/>
                <w:iCs/>
                <w:color w:val="000000"/>
                <w:szCs w:val="20"/>
              </w:rPr>
              <w:t>.</w:t>
            </w:r>
          </w:p>
          <w:p w14:paraId="108D1148" w14:textId="77777777" w:rsidR="000E132C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EDCB20E" w14:textId="77777777" w:rsidR="000E132C" w:rsidRDefault="0006431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590124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0E132C" w:rsidRPr="00901FF4">
              <w:rPr>
                <w:rFonts w:cs="Arial"/>
                <w:szCs w:val="20"/>
              </w:rPr>
              <w:t xml:space="preserve"> ja</w:t>
            </w:r>
            <w:r w:rsidR="000E132C" w:rsidRPr="00901FF4">
              <w:rPr>
                <w:rFonts w:cs="Arial"/>
                <w:szCs w:val="20"/>
              </w:rPr>
              <w:tab/>
            </w:r>
            <w:r w:rsidR="000E132C" w:rsidRPr="00901FF4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976204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 w:rsidRPr="00D57388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E132C" w:rsidRPr="00901FF4">
              <w:rPr>
                <w:rFonts w:cs="Arial"/>
                <w:szCs w:val="20"/>
              </w:rPr>
              <w:t xml:space="preserve"> nein</w:t>
            </w:r>
          </w:p>
          <w:p w14:paraId="43A76DB8" w14:textId="77777777" w:rsidR="000E132C" w:rsidRPr="00D57388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9291340" w14:textId="77777777" w:rsidR="000E132C" w:rsidRPr="00C735EE" w:rsidRDefault="000E132C" w:rsidP="00AD3B5C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</w:rPr>
            </w:pPr>
          </w:p>
        </w:tc>
      </w:tr>
    </w:tbl>
    <w:p w14:paraId="326A5C9B" w14:textId="77777777" w:rsidR="000E132C" w:rsidRDefault="000E132C">
      <w:pPr>
        <w:spacing w:after="160" w:line="259" w:lineRule="auto"/>
      </w:pPr>
    </w:p>
    <w:p w14:paraId="009A4516" w14:textId="77777777" w:rsidR="000E132C" w:rsidRDefault="000E132C">
      <w:pPr>
        <w:spacing w:after="160" w:line="259" w:lineRule="auto"/>
      </w:pPr>
    </w:p>
    <w:bookmarkEnd w:id="9"/>
    <w:p w14:paraId="0A374E31" w14:textId="77777777" w:rsidR="00A35FBE" w:rsidRDefault="00A35FBE" w:rsidP="00A35FBE"/>
    <w:p w14:paraId="60531F20" w14:textId="7C99C681" w:rsidR="00A35FBE" w:rsidRDefault="00A35FBE">
      <w:pPr>
        <w:spacing w:after="160" w:line="259" w:lineRule="auto"/>
      </w:pPr>
      <w:r>
        <w:br w:type="page"/>
      </w:r>
    </w:p>
    <w:p w14:paraId="3283FF86" w14:textId="42DC33BC" w:rsidR="009B1D32" w:rsidRPr="005C2406" w:rsidRDefault="009B1D32" w:rsidP="009B1D32">
      <w:pPr>
        <w:pStyle w:val="berschrift2"/>
      </w:pPr>
      <w:r w:rsidRPr="005C2406">
        <w:lastRenderedPageBreak/>
        <w:t>Formblatt A</w:t>
      </w:r>
      <w:r w:rsidR="000E132C">
        <w:t>2</w:t>
      </w:r>
      <w:r w:rsidRPr="005C2406">
        <w:t xml:space="preserve">: </w:t>
      </w:r>
      <w:r>
        <w:t xml:space="preserve">Referenz - </w:t>
      </w:r>
      <w:r w:rsidR="00757894">
        <w:t>Consulting</w:t>
      </w:r>
    </w:p>
    <w:p w14:paraId="32614DA2" w14:textId="77777777" w:rsidR="009B1D32" w:rsidRDefault="009B1D32">
      <w:pPr>
        <w:spacing w:after="160" w:line="259" w:lineRule="auto"/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0E132C" w:rsidRPr="00DE15E6" w14:paraId="1A39D296" w14:textId="77777777" w:rsidTr="004F52A8">
        <w:tc>
          <w:tcPr>
            <w:tcW w:w="2967" w:type="dxa"/>
          </w:tcPr>
          <w:p w14:paraId="59D59D0F" w14:textId="77777777" w:rsidR="000E132C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72F720A3" w14:textId="714A6921" w:rsidR="000E132C" w:rsidRPr="0079145E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B0F0"/>
                <w:szCs w:val="20"/>
              </w:rPr>
            </w:pPr>
            <w:r w:rsidRPr="0079145E">
              <w:rPr>
                <w:rFonts w:cs="Arial"/>
                <w:b/>
                <w:color w:val="00B0F0"/>
                <w:szCs w:val="20"/>
              </w:rPr>
              <w:t xml:space="preserve">Mindestreferenz </w:t>
            </w:r>
            <w:r>
              <w:rPr>
                <w:rFonts w:cs="Arial"/>
                <w:b/>
                <w:color w:val="00B0F0"/>
                <w:szCs w:val="20"/>
              </w:rPr>
              <w:t>3</w:t>
            </w:r>
          </w:p>
          <w:p w14:paraId="0DAC0567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1B580162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22F0705A" w14:textId="77777777" w:rsidTr="004F52A8">
        <w:tc>
          <w:tcPr>
            <w:tcW w:w="2967" w:type="dxa"/>
          </w:tcPr>
          <w:p w14:paraId="375090FF" w14:textId="77777777" w:rsidR="000E132C" w:rsidRPr="004376B4" w:rsidRDefault="000E132C" w:rsidP="00AD3B5C">
            <w:pPr>
              <w:spacing w:line="288" w:lineRule="auto"/>
              <w:rPr>
                <w:rFonts w:cs="Arial"/>
                <w:b/>
                <w:bCs/>
                <w:szCs w:val="22"/>
              </w:rPr>
            </w:pPr>
            <w:r w:rsidRPr="004376B4">
              <w:rPr>
                <w:rFonts w:cs="Arial"/>
                <w:b/>
                <w:bCs/>
                <w:szCs w:val="22"/>
              </w:rPr>
              <w:t>Wer hat das Projekt durchgeführt</w:t>
            </w:r>
            <w:r>
              <w:rPr>
                <w:rFonts w:cs="Arial"/>
                <w:b/>
                <w:bCs/>
                <w:szCs w:val="22"/>
              </w:rPr>
              <w:t xml:space="preserve"> (Unternehmensname)</w:t>
            </w:r>
            <w:r w:rsidRPr="004376B4">
              <w:rPr>
                <w:rFonts w:cs="Arial"/>
                <w:b/>
                <w:bCs/>
                <w:szCs w:val="22"/>
              </w:rPr>
              <w:t>?</w:t>
            </w:r>
          </w:p>
          <w:p w14:paraId="28D74B93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667AFE12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1771F72C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0A24056A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734FDB63" w14:textId="77777777" w:rsidTr="004F52A8">
        <w:tc>
          <w:tcPr>
            <w:tcW w:w="2967" w:type="dxa"/>
          </w:tcPr>
          <w:p w14:paraId="7D12F30D" w14:textId="77777777" w:rsidR="000E132C" w:rsidRPr="000E132C" w:rsidRDefault="000E132C" w:rsidP="00AD3B5C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Bei wem</w:t>
            </w:r>
            <w:r w:rsidRPr="0082444C">
              <w:rPr>
                <w:rFonts w:cs="Arial"/>
                <w:b/>
                <w:bCs/>
              </w:rPr>
              <w:t xml:space="preserve"> wurde das Projekt durchgeführt?</w:t>
            </w:r>
          </w:p>
          <w:p w14:paraId="5B032911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(Referenzgeber)</w:t>
            </w:r>
          </w:p>
          <w:p w14:paraId="234B4805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1A16AF4D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35FA1615" w14:textId="77777777" w:rsidTr="004F52A8">
        <w:tc>
          <w:tcPr>
            <w:tcW w:w="2967" w:type="dxa"/>
          </w:tcPr>
          <w:p w14:paraId="59A04A91" w14:textId="77777777" w:rsidR="000E132C" w:rsidRDefault="000E132C" w:rsidP="00AD3B5C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Ggf. Ansprechperson des Auftraggebers?</w:t>
            </w:r>
          </w:p>
          <w:p w14:paraId="75598233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</w:tcPr>
          <w:p w14:paraId="05E4E374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8F6959C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66D64B8D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61D3DCF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6AD90304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255A1F9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4A338820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7425AF52" w14:textId="77777777" w:rsidTr="004F52A8">
        <w:tc>
          <w:tcPr>
            <w:tcW w:w="2967" w:type="dxa"/>
          </w:tcPr>
          <w:p w14:paraId="562DF107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Zeitraum der Leistungserbringung:</w:t>
            </w:r>
          </w:p>
          <w:p w14:paraId="3B848BBC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6098" w:type="dxa"/>
          </w:tcPr>
          <w:p w14:paraId="66F17E3E" w14:textId="77777777" w:rsidR="000E132C" w:rsidRPr="00D76C42" w:rsidRDefault="000E132C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  <w:r w:rsidRPr="00D76C42">
              <w:rPr>
                <w:rFonts w:cs="Arial"/>
                <w:iCs/>
                <w:color w:val="000000"/>
                <w:szCs w:val="20"/>
              </w:rPr>
              <w:t>Die Leistungen wurden in</w:t>
            </w:r>
            <w:r>
              <w:rPr>
                <w:rFonts w:cs="Arial"/>
                <w:iCs/>
                <w:color w:val="000000"/>
                <w:szCs w:val="20"/>
              </w:rPr>
              <w:t>nerhalb</w:t>
            </w:r>
            <w:r w:rsidRPr="00D76C42">
              <w:rPr>
                <w:rFonts w:cs="Arial"/>
                <w:iCs/>
                <w:color w:val="000000"/>
                <w:szCs w:val="20"/>
              </w:rPr>
              <w:t xml:space="preserve"> de</w:t>
            </w:r>
            <w:r>
              <w:rPr>
                <w:rFonts w:cs="Arial"/>
                <w:iCs/>
                <w:color w:val="000000"/>
                <w:szCs w:val="20"/>
              </w:rPr>
              <w:t>r</w:t>
            </w:r>
            <w:r w:rsidRPr="00D76C42">
              <w:rPr>
                <w:rFonts w:cs="Arial"/>
                <w:iCs/>
                <w:color w:val="000000"/>
                <w:szCs w:val="20"/>
              </w:rPr>
              <w:t xml:space="preserve"> letzten </w:t>
            </w:r>
            <w:r>
              <w:rPr>
                <w:rFonts w:cs="Arial"/>
                <w:iCs/>
                <w:color w:val="000000"/>
                <w:szCs w:val="20"/>
              </w:rPr>
              <w:t>3 Jahre</w:t>
            </w:r>
            <w:r w:rsidRPr="00D76C42">
              <w:rPr>
                <w:rFonts w:cs="Arial"/>
                <w:iCs/>
                <w:color w:val="000000"/>
                <w:szCs w:val="20"/>
              </w:rPr>
              <w:t xml:space="preserve"> vor Ablauf der Angebotsfrist erbracht</w:t>
            </w:r>
          </w:p>
          <w:p w14:paraId="5984ED49" w14:textId="77777777" w:rsidR="000E132C" w:rsidRPr="00D76C42" w:rsidRDefault="000E132C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</w:p>
          <w:p w14:paraId="5B8FDE69" w14:textId="77777777" w:rsidR="000E132C" w:rsidRPr="00D76C42" w:rsidRDefault="0006431C" w:rsidP="00AD3B5C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  <w:sdt>
              <w:sdtPr>
                <w:rPr>
                  <w:rFonts w:cs="Arial"/>
                  <w:iCs/>
                  <w:szCs w:val="20"/>
                </w:rPr>
                <w:id w:val="-332370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 w:rsidRPr="00D76C42">
                  <w:rPr>
                    <w:rFonts w:ascii="Segoe UI Symbol" w:hAnsi="Segoe UI Symbol" w:cs="Segoe UI Symbol"/>
                    <w:iCs/>
                    <w:szCs w:val="20"/>
                  </w:rPr>
                  <w:t>☐</w:t>
                </w:r>
              </w:sdtContent>
            </w:sdt>
            <w:r w:rsidR="000E132C" w:rsidRPr="00D76C42">
              <w:rPr>
                <w:rFonts w:cs="Arial"/>
                <w:iCs/>
                <w:szCs w:val="20"/>
              </w:rPr>
              <w:t xml:space="preserve"> ja</w:t>
            </w:r>
            <w:r w:rsidR="000E132C" w:rsidRPr="00D76C42">
              <w:rPr>
                <w:rFonts w:cs="Arial"/>
                <w:iCs/>
                <w:szCs w:val="20"/>
              </w:rPr>
              <w:tab/>
            </w:r>
            <w:r w:rsidR="000E132C" w:rsidRPr="00D76C42">
              <w:rPr>
                <w:rFonts w:cs="Arial"/>
                <w:iCs/>
                <w:szCs w:val="20"/>
              </w:rPr>
              <w:tab/>
            </w:r>
            <w:sdt>
              <w:sdtPr>
                <w:rPr>
                  <w:rFonts w:cs="Arial"/>
                  <w:iCs/>
                  <w:szCs w:val="20"/>
                </w:rPr>
                <w:id w:val="-42603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 w:rsidRPr="00D76C42">
                  <w:rPr>
                    <w:rFonts w:ascii="Segoe UI Symbol" w:hAnsi="Segoe UI Symbol" w:cs="Segoe UI Symbol"/>
                    <w:iCs/>
                    <w:szCs w:val="20"/>
                  </w:rPr>
                  <w:t>☐</w:t>
                </w:r>
              </w:sdtContent>
            </w:sdt>
            <w:r w:rsidR="000E132C" w:rsidRPr="00D76C42">
              <w:rPr>
                <w:rFonts w:cs="Arial"/>
                <w:iCs/>
                <w:szCs w:val="20"/>
              </w:rPr>
              <w:t xml:space="preserve"> nein</w:t>
            </w:r>
          </w:p>
          <w:p w14:paraId="39545AA1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1D046D7A" w14:textId="77777777" w:rsidTr="004F52A8">
        <w:tc>
          <w:tcPr>
            <w:tcW w:w="2967" w:type="dxa"/>
          </w:tcPr>
          <w:p w14:paraId="64C3DF03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Mindestvoraussetzungen</w:t>
            </w:r>
            <w:r w:rsidRPr="00DE15E6"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494F6A9A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06B98119" w14:textId="21749514" w:rsidR="000E132C" w:rsidRPr="00A35FBE" w:rsidRDefault="000E132C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  <w:r w:rsidRPr="00A35FBE">
              <w:rPr>
                <w:rFonts w:cs="Arial"/>
                <w:iCs/>
                <w:color w:val="000000"/>
                <w:szCs w:val="20"/>
              </w:rPr>
              <w:t xml:space="preserve">Die Tätigkeit umfasste </w:t>
            </w:r>
            <w:r w:rsidR="006148F2">
              <w:rPr>
                <w:rFonts w:cs="Arial"/>
                <w:iCs/>
                <w:color w:val="000000"/>
                <w:szCs w:val="20"/>
              </w:rPr>
              <w:t>Consulting</w:t>
            </w:r>
            <w:r w:rsidRPr="005C35BC">
              <w:rPr>
                <w:rFonts w:cs="Arial"/>
                <w:iCs/>
                <w:color w:val="000000"/>
                <w:szCs w:val="20"/>
              </w:rPr>
              <w:t xml:space="preserve"> für hochverfügbare</w:t>
            </w:r>
            <w:r w:rsidR="006148F2">
              <w:rPr>
                <w:rFonts w:cs="Arial"/>
                <w:iCs/>
                <w:color w:val="000000"/>
                <w:szCs w:val="20"/>
              </w:rPr>
              <w:t xml:space="preserve"> </w:t>
            </w:r>
            <w:r w:rsidRPr="005C35BC">
              <w:rPr>
                <w:rFonts w:cs="Arial"/>
                <w:iCs/>
                <w:color w:val="000000"/>
                <w:szCs w:val="20"/>
              </w:rPr>
              <w:t xml:space="preserve">PostgreSQL Datenbankinfrastrukturen im Enterprise Umfeld </w:t>
            </w:r>
            <w:r>
              <w:rPr>
                <w:rFonts w:cs="Arial"/>
                <w:iCs/>
                <w:color w:val="000000"/>
                <w:szCs w:val="20"/>
              </w:rPr>
              <w:t>bei öffentlichen Auftraggebern</w:t>
            </w:r>
            <w:r w:rsidRPr="00EC7F61">
              <w:rPr>
                <w:rFonts w:cs="Arial"/>
                <w:iCs/>
                <w:color w:val="000000"/>
                <w:szCs w:val="20"/>
              </w:rPr>
              <w:t>.</w:t>
            </w:r>
          </w:p>
          <w:p w14:paraId="159A45D2" w14:textId="77777777" w:rsidR="000E132C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A75436F" w14:textId="77777777" w:rsidR="000E132C" w:rsidRDefault="0006431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140495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0E132C" w:rsidRPr="00901FF4">
              <w:rPr>
                <w:rFonts w:cs="Arial"/>
                <w:szCs w:val="20"/>
              </w:rPr>
              <w:t xml:space="preserve"> ja</w:t>
            </w:r>
            <w:r w:rsidR="000E132C" w:rsidRPr="00901FF4">
              <w:rPr>
                <w:rFonts w:cs="Arial"/>
                <w:szCs w:val="20"/>
              </w:rPr>
              <w:tab/>
            </w:r>
            <w:r w:rsidR="000E132C" w:rsidRPr="00901FF4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8854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 w:rsidRPr="00D57388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E132C" w:rsidRPr="00901FF4">
              <w:rPr>
                <w:rFonts w:cs="Arial"/>
                <w:szCs w:val="20"/>
              </w:rPr>
              <w:t xml:space="preserve"> nein</w:t>
            </w:r>
          </w:p>
          <w:p w14:paraId="5FA8D15D" w14:textId="77777777" w:rsidR="000E132C" w:rsidRPr="00D57388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6A74C708" w14:textId="77777777" w:rsidR="000E132C" w:rsidRPr="00C735EE" w:rsidRDefault="000E132C" w:rsidP="00AD3B5C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</w:rPr>
            </w:pPr>
          </w:p>
        </w:tc>
      </w:tr>
    </w:tbl>
    <w:p w14:paraId="3F68F958" w14:textId="77777777" w:rsidR="000E132C" w:rsidRDefault="000E132C">
      <w:pPr>
        <w:spacing w:after="160" w:line="259" w:lineRule="auto"/>
      </w:pPr>
    </w:p>
    <w:p w14:paraId="630947EB" w14:textId="77777777" w:rsidR="000E132C" w:rsidRDefault="000E132C">
      <w:pPr>
        <w:spacing w:after="160" w:line="259" w:lineRule="auto"/>
      </w:pPr>
    </w:p>
    <w:p w14:paraId="1B834F85" w14:textId="2CAAFBD0" w:rsidR="00A35FBE" w:rsidRDefault="00A35FBE" w:rsidP="00A35FBE"/>
    <w:bookmarkEnd w:id="7"/>
    <w:bookmarkEnd w:id="8"/>
    <w:p w14:paraId="2D81799D" w14:textId="12B747F5" w:rsidR="000E132C" w:rsidRDefault="000E132C" w:rsidP="000E132C">
      <w:pPr>
        <w:spacing w:after="160" w:line="259" w:lineRule="auto"/>
      </w:pPr>
    </w:p>
    <w:p w14:paraId="5B234E15" w14:textId="77777777" w:rsidR="000E132C" w:rsidRDefault="000E132C" w:rsidP="000E132C"/>
    <w:p w14:paraId="7477517E" w14:textId="77777777" w:rsidR="000E132C" w:rsidRDefault="000E132C" w:rsidP="000E132C">
      <w:pPr>
        <w:spacing w:after="160" w:line="259" w:lineRule="auto"/>
      </w:pPr>
      <w:r>
        <w:br w:type="page"/>
      </w:r>
    </w:p>
    <w:p w14:paraId="530AEF1E" w14:textId="15EEBA12" w:rsidR="000E132C" w:rsidRPr="005C2406" w:rsidRDefault="000E132C" w:rsidP="000E132C">
      <w:pPr>
        <w:pStyle w:val="berschrift2"/>
      </w:pPr>
      <w:r w:rsidRPr="000E132C">
        <w:lastRenderedPageBreak/>
        <w:t>Formblatt A</w:t>
      </w:r>
      <w:r>
        <w:t>3</w:t>
      </w:r>
      <w:r w:rsidRPr="000E132C">
        <w:t>: Referenz</w:t>
      </w:r>
      <w:r>
        <w:t xml:space="preserve"> – ISO-Zertifizierung</w:t>
      </w:r>
    </w:p>
    <w:p w14:paraId="658439BF" w14:textId="77777777" w:rsidR="000E132C" w:rsidRDefault="000E132C" w:rsidP="000E132C">
      <w:pPr>
        <w:rPr>
          <w:rFonts w:cs="Arial"/>
        </w:rPr>
      </w:pPr>
    </w:p>
    <w:p w14:paraId="1CA84B27" w14:textId="77777777" w:rsidR="000E132C" w:rsidRPr="005C2406" w:rsidRDefault="000E132C" w:rsidP="000E132C">
      <w:pPr>
        <w:rPr>
          <w:rFonts w:cs="Arial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0E132C" w:rsidRPr="00DE15E6" w14:paraId="749AD86C" w14:textId="77777777" w:rsidTr="004F52A8">
        <w:tc>
          <w:tcPr>
            <w:tcW w:w="2967" w:type="dxa"/>
          </w:tcPr>
          <w:p w14:paraId="7286B7BB" w14:textId="77777777" w:rsidR="000E132C" w:rsidRPr="004376B4" w:rsidRDefault="000E132C" w:rsidP="00AD3B5C">
            <w:pPr>
              <w:spacing w:line="288" w:lineRule="auto"/>
              <w:rPr>
                <w:rFonts w:cs="Arial"/>
                <w:b/>
                <w:bCs/>
                <w:szCs w:val="22"/>
              </w:rPr>
            </w:pPr>
            <w:r w:rsidRPr="004376B4">
              <w:rPr>
                <w:rFonts w:cs="Arial"/>
                <w:b/>
                <w:bCs/>
                <w:szCs w:val="22"/>
              </w:rPr>
              <w:t>Wer hat das Projekt durchgeführt</w:t>
            </w:r>
            <w:r>
              <w:rPr>
                <w:rFonts w:cs="Arial"/>
                <w:b/>
                <w:bCs/>
                <w:szCs w:val="22"/>
              </w:rPr>
              <w:t xml:space="preserve"> (Unternehmensname)</w:t>
            </w:r>
            <w:r w:rsidRPr="004376B4">
              <w:rPr>
                <w:rFonts w:cs="Arial"/>
                <w:b/>
                <w:bCs/>
                <w:szCs w:val="22"/>
              </w:rPr>
              <w:t>?</w:t>
            </w:r>
          </w:p>
          <w:p w14:paraId="354388DB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7AE60036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64A322D5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617C3219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7C6775BA" w14:textId="77777777" w:rsidTr="004F52A8">
        <w:tc>
          <w:tcPr>
            <w:tcW w:w="2967" w:type="dxa"/>
          </w:tcPr>
          <w:p w14:paraId="736DA449" w14:textId="77777777" w:rsidR="000E132C" w:rsidRPr="000E132C" w:rsidRDefault="000E132C" w:rsidP="00AD3B5C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Bei wem</w:t>
            </w:r>
            <w:r w:rsidRPr="0082444C">
              <w:rPr>
                <w:rFonts w:cs="Arial"/>
                <w:b/>
                <w:bCs/>
              </w:rPr>
              <w:t xml:space="preserve"> wurde das Projekt durchgeführt?</w:t>
            </w:r>
          </w:p>
          <w:p w14:paraId="50448ADE" w14:textId="77777777" w:rsidR="000E132C" w:rsidRPr="001A4CD6" w:rsidRDefault="000E132C" w:rsidP="00AD3B5C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(Referenzgeber)</w:t>
            </w:r>
          </w:p>
          <w:p w14:paraId="70903459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67352208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64D31100" w14:textId="77777777" w:rsidTr="004F52A8">
        <w:tc>
          <w:tcPr>
            <w:tcW w:w="2967" w:type="dxa"/>
          </w:tcPr>
          <w:p w14:paraId="281C6532" w14:textId="77777777" w:rsidR="000E132C" w:rsidRDefault="000E132C" w:rsidP="00AD3B5C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Ggf. Ansprechperson des Auftraggebers?</w:t>
            </w:r>
          </w:p>
          <w:p w14:paraId="6462F61F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</w:tcPr>
          <w:p w14:paraId="4388DDA0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4AB1F35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63D93D85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01A0E88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22AC2A82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1E7926C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6BE900DD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E132C" w:rsidRPr="00DE15E6" w14:paraId="784D0852" w14:textId="77777777" w:rsidTr="004F52A8">
        <w:tc>
          <w:tcPr>
            <w:tcW w:w="2967" w:type="dxa"/>
          </w:tcPr>
          <w:p w14:paraId="622FFAA6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Mindestvoraussetzungen</w:t>
            </w:r>
            <w:r w:rsidRPr="00DE15E6"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65AF8C5E" w14:textId="77777777" w:rsidR="000E132C" w:rsidRPr="00DE15E6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688538F8" w14:textId="77777777" w:rsidR="00D541C6" w:rsidRDefault="00D541C6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</w:p>
          <w:p w14:paraId="5A8F2498" w14:textId="1087D325" w:rsidR="000E132C" w:rsidRDefault="00D541C6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  <w:r>
              <w:rPr>
                <w:rFonts w:cs="Arial"/>
                <w:iCs/>
                <w:color w:val="000000"/>
                <w:szCs w:val="20"/>
              </w:rPr>
              <w:t>I</w:t>
            </w:r>
            <w:r w:rsidRPr="00D541C6">
              <w:rPr>
                <w:rFonts w:cs="Arial"/>
                <w:iCs/>
                <w:color w:val="000000"/>
                <w:szCs w:val="20"/>
              </w:rPr>
              <w:t xml:space="preserve">nnerhalb der letzten drei Jahre vor Ablauf der Angebotsfrist </w:t>
            </w:r>
            <w:r>
              <w:rPr>
                <w:rFonts w:cs="Arial"/>
                <w:iCs/>
                <w:color w:val="000000"/>
                <w:szCs w:val="20"/>
              </w:rPr>
              <w:t xml:space="preserve">wurde bei </w:t>
            </w:r>
            <w:r w:rsidRPr="00D541C6">
              <w:rPr>
                <w:rFonts w:cs="Arial"/>
                <w:iCs/>
                <w:color w:val="000000"/>
                <w:szCs w:val="20"/>
              </w:rPr>
              <w:t>mindestens einem Auftraggeber die ISO 27001 Zertifizierung der PostgreSQL Umgebung (Community Edition) erfolgreich umgesetzt.</w:t>
            </w:r>
          </w:p>
          <w:p w14:paraId="226FB1CF" w14:textId="77777777" w:rsidR="00D541C6" w:rsidRDefault="00D541C6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07BD0EE" w14:textId="77777777" w:rsidR="000E132C" w:rsidRDefault="0006431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128007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0E132C" w:rsidRPr="00901FF4">
              <w:rPr>
                <w:rFonts w:cs="Arial"/>
                <w:szCs w:val="20"/>
              </w:rPr>
              <w:t xml:space="preserve"> ja</w:t>
            </w:r>
            <w:r w:rsidR="000E132C" w:rsidRPr="00901FF4">
              <w:rPr>
                <w:rFonts w:cs="Arial"/>
                <w:szCs w:val="20"/>
              </w:rPr>
              <w:tab/>
            </w:r>
            <w:r w:rsidR="000E132C" w:rsidRPr="00901FF4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557015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132C" w:rsidRPr="00D57388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E132C" w:rsidRPr="00901FF4">
              <w:rPr>
                <w:rFonts w:cs="Arial"/>
                <w:szCs w:val="20"/>
              </w:rPr>
              <w:t xml:space="preserve"> nein</w:t>
            </w:r>
          </w:p>
          <w:p w14:paraId="690B2202" w14:textId="77777777" w:rsidR="000E132C" w:rsidRPr="00D57388" w:rsidRDefault="000E132C" w:rsidP="00AD3B5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6B24A7FA" w14:textId="77777777" w:rsidR="000E132C" w:rsidRPr="00C735EE" w:rsidRDefault="000E132C" w:rsidP="00AD3B5C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</w:rPr>
            </w:pPr>
          </w:p>
        </w:tc>
      </w:tr>
    </w:tbl>
    <w:p w14:paraId="3E451E36" w14:textId="77777777" w:rsidR="000E132C" w:rsidRDefault="000E132C" w:rsidP="000E132C"/>
    <w:p w14:paraId="7CA4D129" w14:textId="77777777" w:rsidR="000E132C" w:rsidRDefault="000E132C" w:rsidP="000E132C"/>
    <w:p w14:paraId="78136B22" w14:textId="4B343C62" w:rsidR="00495AB1" w:rsidRPr="00495AB1" w:rsidRDefault="00495AB1" w:rsidP="005C35BC">
      <w:pPr>
        <w:rPr>
          <w:rFonts w:cs="Arial"/>
        </w:rPr>
      </w:pPr>
    </w:p>
    <w:sectPr w:rsidR="00495AB1" w:rsidRPr="00495AB1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0CB22" w14:textId="77777777" w:rsidR="0006431C" w:rsidRDefault="0006431C" w:rsidP="005C7C2A">
      <w:r>
        <w:separator/>
      </w:r>
    </w:p>
  </w:endnote>
  <w:endnote w:type="continuationSeparator" w:id="0">
    <w:p w14:paraId="1F80AD4F" w14:textId="77777777" w:rsidR="0006431C" w:rsidRDefault="0006431C" w:rsidP="005C7C2A">
      <w:r>
        <w:continuationSeparator/>
      </w:r>
    </w:p>
  </w:endnote>
  <w:endnote w:type="continuationNotice" w:id="1">
    <w:p w14:paraId="694E2395" w14:textId="77777777" w:rsidR="0006431C" w:rsidRDefault="000643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39CF" w14:textId="77777777" w:rsidR="006E6152" w:rsidRDefault="006E61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30E2810C" w:rsidR="005C7C2A" w:rsidRPr="003F2B75" w:rsidRDefault="0006431C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E17140">
          <w:rPr>
            <w:rFonts w:cs="Arial"/>
            <w:b/>
            <w:szCs w:val="16"/>
          </w:rPr>
          <w:t>24-07562</w:t>
        </w:r>
      </w:sdtContent>
    </w:sdt>
    <w:r w:rsidR="003F2B75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A221F">
          <w:rPr>
            <w:rFonts w:cs="Arial"/>
            <w:b/>
          </w:rPr>
          <w:t>SQL Datenbank Service (Los 2 Consulting)</w:t>
        </w:r>
      </w:sdtContent>
    </w:sdt>
    <w:r w:rsidR="003F2B75" w:rsidRPr="00A86D34">
      <w:rPr>
        <w:rFonts w:cs="Arial"/>
        <w:b/>
        <w:szCs w:val="16"/>
      </w:rPr>
      <w:tab/>
      <w:t xml:space="preserve">Seite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PAGE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1</w:t>
    </w:r>
    <w:r w:rsidR="003F2B75" w:rsidRPr="00A86D34">
      <w:rPr>
        <w:rFonts w:cs="Arial"/>
        <w:b/>
        <w:szCs w:val="16"/>
      </w:rPr>
      <w:fldChar w:fldCharType="end"/>
    </w:r>
    <w:r w:rsidR="003F2B75" w:rsidRPr="00A86D34">
      <w:rPr>
        <w:rFonts w:cs="Arial"/>
        <w:b/>
        <w:szCs w:val="16"/>
      </w:rPr>
      <w:t xml:space="preserve"> von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NUMPAGES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3</w:t>
    </w:r>
    <w:r w:rsidR="003F2B75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0A6E" w14:textId="77777777" w:rsidR="006E6152" w:rsidRDefault="006E61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F87B9" w14:textId="77777777" w:rsidR="0006431C" w:rsidRDefault="0006431C" w:rsidP="005C7C2A">
      <w:r>
        <w:separator/>
      </w:r>
    </w:p>
  </w:footnote>
  <w:footnote w:type="continuationSeparator" w:id="0">
    <w:p w14:paraId="33F6E3D9" w14:textId="77777777" w:rsidR="0006431C" w:rsidRDefault="0006431C" w:rsidP="005C7C2A">
      <w:r>
        <w:continuationSeparator/>
      </w:r>
    </w:p>
  </w:footnote>
  <w:footnote w:type="continuationNotice" w:id="1">
    <w:p w14:paraId="22A69FF5" w14:textId="77777777" w:rsidR="0006431C" w:rsidRDefault="000643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2141C" w14:textId="77777777" w:rsidR="006E6152" w:rsidRDefault="006E61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1D6E6B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E1E0A">
      <w:rPr>
        <w:rFonts w:cs="Arial"/>
        <w:b/>
      </w:rPr>
      <w:t>Eigenerklärung zur Eignung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Grafi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EBC1" w14:textId="77777777" w:rsidR="006E6152" w:rsidRDefault="006E61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46A6D11"/>
    <w:multiLevelType w:val="hybridMultilevel"/>
    <w:tmpl w:val="4012515A"/>
    <w:lvl w:ilvl="0" w:tplc="F604A418">
      <w:start w:val="1"/>
      <w:numFmt w:val="upperLetter"/>
      <w:pStyle w:val="berschrift2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606E6"/>
    <w:multiLevelType w:val="multilevel"/>
    <w:tmpl w:val="3EEA1E08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" w15:restartNumberingAfterBreak="0">
    <w:nsid w:val="1ECB09AC"/>
    <w:multiLevelType w:val="hybridMultilevel"/>
    <w:tmpl w:val="3364F4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713DA5"/>
    <w:multiLevelType w:val="hybridMultilevel"/>
    <w:tmpl w:val="EF648AAC"/>
    <w:lvl w:ilvl="0" w:tplc="FFFFFFFF">
      <w:start w:val="1"/>
      <w:numFmt w:val="lowerLetter"/>
      <w:lvlText w:val="%1.)"/>
      <w:lvlJc w:val="left"/>
      <w:pPr>
        <w:ind w:left="1410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E0B66"/>
    <w:multiLevelType w:val="hybridMultilevel"/>
    <w:tmpl w:val="EF648AAC"/>
    <w:lvl w:ilvl="0" w:tplc="E9E6B916">
      <w:start w:val="1"/>
      <w:numFmt w:val="lowerLetter"/>
      <w:lvlText w:val="%1.)"/>
      <w:lvlJc w:val="left"/>
      <w:pPr>
        <w:ind w:left="1410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25E7F5E"/>
    <w:multiLevelType w:val="hybridMultilevel"/>
    <w:tmpl w:val="CA827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25DC8"/>
    <w:multiLevelType w:val="hybridMultilevel"/>
    <w:tmpl w:val="F8E2A716"/>
    <w:lvl w:ilvl="0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69A7717A"/>
    <w:multiLevelType w:val="hybridMultilevel"/>
    <w:tmpl w:val="380C939E"/>
    <w:lvl w:ilvl="0" w:tplc="E9E6B916">
      <w:start w:val="1"/>
      <w:numFmt w:val="lowerLetter"/>
      <w:lvlText w:val="%1.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E659C"/>
    <w:multiLevelType w:val="hybridMultilevel"/>
    <w:tmpl w:val="3E72050C"/>
    <w:lvl w:ilvl="0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2129733988">
    <w:abstractNumId w:val="9"/>
  </w:num>
  <w:num w:numId="2" w16cid:durableId="1341658871">
    <w:abstractNumId w:val="5"/>
  </w:num>
  <w:num w:numId="3" w16cid:durableId="594095676">
    <w:abstractNumId w:val="10"/>
  </w:num>
  <w:num w:numId="4" w16cid:durableId="1030297128">
    <w:abstractNumId w:val="2"/>
  </w:num>
  <w:num w:numId="5" w16cid:durableId="824779537">
    <w:abstractNumId w:val="6"/>
  </w:num>
  <w:num w:numId="6" w16cid:durableId="1652519027">
    <w:abstractNumId w:val="4"/>
  </w:num>
  <w:num w:numId="7" w16cid:durableId="1872759584">
    <w:abstractNumId w:val="15"/>
  </w:num>
  <w:num w:numId="8" w16cid:durableId="1532836949">
    <w:abstractNumId w:val="0"/>
  </w:num>
  <w:num w:numId="9" w16cid:durableId="191965618">
    <w:abstractNumId w:val="8"/>
  </w:num>
  <w:num w:numId="10" w16cid:durableId="60833263">
    <w:abstractNumId w:val="12"/>
  </w:num>
  <w:num w:numId="11" w16cid:durableId="803888455">
    <w:abstractNumId w:val="3"/>
  </w:num>
  <w:num w:numId="12" w16cid:durableId="1068110163">
    <w:abstractNumId w:val="16"/>
  </w:num>
  <w:num w:numId="13" w16cid:durableId="1340230810">
    <w:abstractNumId w:val="11"/>
  </w:num>
  <w:num w:numId="14" w16cid:durableId="2091079880">
    <w:abstractNumId w:val="13"/>
  </w:num>
  <w:num w:numId="15" w16cid:durableId="1053432555">
    <w:abstractNumId w:val="5"/>
  </w:num>
  <w:num w:numId="16" w16cid:durableId="517039925">
    <w:abstractNumId w:val="5"/>
  </w:num>
  <w:num w:numId="17" w16cid:durableId="434592912">
    <w:abstractNumId w:val="7"/>
  </w:num>
  <w:num w:numId="18" w16cid:durableId="640617075">
    <w:abstractNumId w:val="1"/>
  </w:num>
  <w:num w:numId="19" w16cid:durableId="1597441865">
    <w:abstractNumId w:val="1"/>
  </w:num>
  <w:num w:numId="20" w16cid:durableId="53238871">
    <w:abstractNumId w:val="1"/>
  </w:num>
  <w:num w:numId="21" w16cid:durableId="18716066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C79"/>
    <w:rsid w:val="000045D0"/>
    <w:rsid w:val="00014FA3"/>
    <w:rsid w:val="00027FFC"/>
    <w:rsid w:val="0004110E"/>
    <w:rsid w:val="0006431C"/>
    <w:rsid w:val="00076529"/>
    <w:rsid w:val="0008167C"/>
    <w:rsid w:val="000834E4"/>
    <w:rsid w:val="00090BCA"/>
    <w:rsid w:val="000C2AE9"/>
    <w:rsid w:val="000E132C"/>
    <w:rsid w:val="000E2CE2"/>
    <w:rsid w:val="001149D4"/>
    <w:rsid w:val="00115E70"/>
    <w:rsid w:val="00133A80"/>
    <w:rsid w:val="00165DA4"/>
    <w:rsid w:val="00183C47"/>
    <w:rsid w:val="00183F3F"/>
    <w:rsid w:val="00187835"/>
    <w:rsid w:val="001A54BB"/>
    <w:rsid w:val="001C1AF4"/>
    <w:rsid w:val="001C2E6A"/>
    <w:rsid w:val="001D6E6B"/>
    <w:rsid w:val="001E1E91"/>
    <w:rsid w:val="001F241F"/>
    <w:rsid w:val="002011A1"/>
    <w:rsid w:val="00203876"/>
    <w:rsid w:val="0021311C"/>
    <w:rsid w:val="00215ABE"/>
    <w:rsid w:val="00216137"/>
    <w:rsid w:val="002602F5"/>
    <w:rsid w:val="002838F1"/>
    <w:rsid w:val="002D0614"/>
    <w:rsid w:val="002E1E0A"/>
    <w:rsid w:val="002F75AC"/>
    <w:rsid w:val="003026BF"/>
    <w:rsid w:val="003038A2"/>
    <w:rsid w:val="00325E0F"/>
    <w:rsid w:val="0034603D"/>
    <w:rsid w:val="00347824"/>
    <w:rsid w:val="00362242"/>
    <w:rsid w:val="0036610F"/>
    <w:rsid w:val="003F2B75"/>
    <w:rsid w:val="00404DE2"/>
    <w:rsid w:val="00412DBD"/>
    <w:rsid w:val="004137BF"/>
    <w:rsid w:val="00415A40"/>
    <w:rsid w:val="004301E1"/>
    <w:rsid w:val="0043124F"/>
    <w:rsid w:val="00443E0B"/>
    <w:rsid w:val="00466D65"/>
    <w:rsid w:val="00491CDE"/>
    <w:rsid w:val="0049400C"/>
    <w:rsid w:val="00495AB1"/>
    <w:rsid w:val="004C2247"/>
    <w:rsid w:val="004C3E1D"/>
    <w:rsid w:val="004C5309"/>
    <w:rsid w:val="004E7CF6"/>
    <w:rsid w:val="004F52A8"/>
    <w:rsid w:val="00505601"/>
    <w:rsid w:val="00524D83"/>
    <w:rsid w:val="00584140"/>
    <w:rsid w:val="005A2D1D"/>
    <w:rsid w:val="005A5BC5"/>
    <w:rsid w:val="005A641D"/>
    <w:rsid w:val="005C35BC"/>
    <w:rsid w:val="005C7C2A"/>
    <w:rsid w:val="005D4DDA"/>
    <w:rsid w:val="006148F2"/>
    <w:rsid w:val="00616CC1"/>
    <w:rsid w:val="006626FD"/>
    <w:rsid w:val="006809D6"/>
    <w:rsid w:val="006A54D8"/>
    <w:rsid w:val="006D4CF0"/>
    <w:rsid w:val="006E1BBB"/>
    <w:rsid w:val="006E3A17"/>
    <w:rsid w:val="006E6152"/>
    <w:rsid w:val="006F30B0"/>
    <w:rsid w:val="007154AA"/>
    <w:rsid w:val="0071735A"/>
    <w:rsid w:val="00757894"/>
    <w:rsid w:val="0079145E"/>
    <w:rsid w:val="0079652B"/>
    <w:rsid w:val="007A4A11"/>
    <w:rsid w:val="007D364B"/>
    <w:rsid w:val="007E0127"/>
    <w:rsid w:val="007E6270"/>
    <w:rsid w:val="007F75ED"/>
    <w:rsid w:val="0082679F"/>
    <w:rsid w:val="00833D9C"/>
    <w:rsid w:val="008473BD"/>
    <w:rsid w:val="00892A73"/>
    <w:rsid w:val="008B051F"/>
    <w:rsid w:val="008B6C3A"/>
    <w:rsid w:val="008C668B"/>
    <w:rsid w:val="008D4C94"/>
    <w:rsid w:val="008D6948"/>
    <w:rsid w:val="008E0AE7"/>
    <w:rsid w:val="00934766"/>
    <w:rsid w:val="009418C7"/>
    <w:rsid w:val="0094388A"/>
    <w:rsid w:val="00990D61"/>
    <w:rsid w:val="009B1D32"/>
    <w:rsid w:val="009D67D3"/>
    <w:rsid w:val="009E5BCA"/>
    <w:rsid w:val="009E7CFF"/>
    <w:rsid w:val="00A07468"/>
    <w:rsid w:val="00A20DEB"/>
    <w:rsid w:val="00A2232D"/>
    <w:rsid w:val="00A35FBE"/>
    <w:rsid w:val="00A45344"/>
    <w:rsid w:val="00A73357"/>
    <w:rsid w:val="00A75C9D"/>
    <w:rsid w:val="00A7774F"/>
    <w:rsid w:val="00AE263F"/>
    <w:rsid w:val="00AE422E"/>
    <w:rsid w:val="00B030A3"/>
    <w:rsid w:val="00B11F8A"/>
    <w:rsid w:val="00B1500A"/>
    <w:rsid w:val="00B16517"/>
    <w:rsid w:val="00B83C61"/>
    <w:rsid w:val="00B83E18"/>
    <w:rsid w:val="00BA16CD"/>
    <w:rsid w:val="00BC2686"/>
    <w:rsid w:val="00BC2A1B"/>
    <w:rsid w:val="00C034DF"/>
    <w:rsid w:val="00C25870"/>
    <w:rsid w:val="00C4464C"/>
    <w:rsid w:val="00C44F2F"/>
    <w:rsid w:val="00C4655A"/>
    <w:rsid w:val="00C96E61"/>
    <w:rsid w:val="00CA7357"/>
    <w:rsid w:val="00CA784B"/>
    <w:rsid w:val="00CB296E"/>
    <w:rsid w:val="00CF0212"/>
    <w:rsid w:val="00D37A18"/>
    <w:rsid w:val="00D45638"/>
    <w:rsid w:val="00D541C6"/>
    <w:rsid w:val="00D54819"/>
    <w:rsid w:val="00D54DD9"/>
    <w:rsid w:val="00D5747F"/>
    <w:rsid w:val="00D7631A"/>
    <w:rsid w:val="00D80333"/>
    <w:rsid w:val="00D847AF"/>
    <w:rsid w:val="00D86366"/>
    <w:rsid w:val="00D96286"/>
    <w:rsid w:val="00DA26BD"/>
    <w:rsid w:val="00DB6D4F"/>
    <w:rsid w:val="00DD17B0"/>
    <w:rsid w:val="00E00584"/>
    <w:rsid w:val="00E05526"/>
    <w:rsid w:val="00E17140"/>
    <w:rsid w:val="00E439DC"/>
    <w:rsid w:val="00E45BD5"/>
    <w:rsid w:val="00E52734"/>
    <w:rsid w:val="00E61523"/>
    <w:rsid w:val="00E62605"/>
    <w:rsid w:val="00E758BB"/>
    <w:rsid w:val="00EA1EF2"/>
    <w:rsid w:val="00EA221F"/>
    <w:rsid w:val="00EA3DE2"/>
    <w:rsid w:val="00EB2282"/>
    <w:rsid w:val="00EB7578"/>
    <w:rsid w:val="00EE0567"/>
    <w:rsid w:val="00EE6E09"/>
    <w:rsid w:val="00EE7B26"/>
    <w:rsid w:val="00EF16A5"/>
    <w:rsid w:val="00F01520"/>
    <w:rsid w:val="00F1213A"/>
    <w:rsid w:val="00F1359D"/>
    <w:rsid w:val="00F147EF"/>
    <w:rsid w:val="00F23430"/>
    <w:rsid w:val="00F315D8"/>
    <w:rsid w:val="00F35D6B"/>
    <w:rsid w:val="00F617F3"/>
    <w:rsid w:val="00F714E6"/>
    <w:rsid w:val="00F807F1"/>
    <w:rsid w:val="00F93248"/>
    <w:rsid w:val="00F93DC1"/>
    <w:rsid w:val="00F96C87"/>
    <w:rsid w:val="00F9796A"/>
    <w:rsid w:val="00FB058C"/>
    <w:rsid w:val="00FB5F82"/>
    <w:rsid w:val="00FB61C9"/>
    <w:rsid w:val="00FC14AE"/>
    <w:rsid w:val="00FC20D2"/>
    <w:rsid w:val="00FE72BB"/>
    <w:rsid w:val="3802D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115E70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115E70"/>
    <w:pPr>
      <w:keepNext/>
      <w:numPr>
        <w:numId w:val="19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15E70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15E70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  <w:style w:type="paragraph" w:styleId="berarbeitung">
    <w:name w:val="Revision"/>
    <w:hidden/>
    <w:uiPriority w:val="99"/>
    <w:semiHidden/>
    <w:rsid w:val="00E1714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Funotentext">
    <w:name w:val="footnote text"/>
    <w:basedOn w:val="Standard"/>
    <w:link w:val="FunotentextZchn"/>
    <w:semiHidden/>
    <w:rsid w:val="0082679F"/>
    <w:rPr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82679F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rsid w:val="0082679F"/>
    <w:rPr>
      <w:vertAlign w:val="superscript"/>
    </w:rPr>
  </w:style>
  <w:style w:type="character" w:customStyle="1" w:styleId="fui-primitive">
    <w:name w:val="fui-primitive"/>
    <w:basedOn w:val="Absatz-Standardschriftart"/>
    <w:rsid w:val="006E3A17"/>
  </w:style>
  <w:style w:type="paragraph" w:styleId="StandardWeb">
    <w:name w:val="Normal (Web)"/>
    <w:basedOn w:val="Standard"/>
    <w:uiPriority w:val="99"/>
    <w:semiHidden/>
    <w:unhideWhenUsed/>
    <w:rsid w:val="006E3A1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ui-box">
    <w:name w:val="ui-box"/>
    <w:basedOn w:val="Absatz-Standardschriftart"/>
    <w:rsid w:val="006E3A17"/>
  </w:style>
  <w:style w:type="character" w:customStyle="1" w:styleId="ck">
    <w:name w:val="ck"/>
    <w:basedOn w:val="Absatz-Standardschriftart"/>
    <w:rsid w:val="006E3A17"/>
  </w:style>
  <w:style w:type="paragraph" w:customStyle="1" w:styleId="ck-placeholder">
    <w:name w:val="ck-placeholder"/>
    <w:basedOn w:val="Standard"/>
    <w:rsid w:val="006E3A17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127F0E"/>
    <w:rsid w:val="001B582C"/>
    <w:rsid w:val="001E1E91"/>
    <w:rsid w:val="001F241F"/>
    <w:rsid w:val="0021311C"/>
    <w:rsid w:val="00216137"/>
    <w:rsid w:val="0027753E"/>
    <w:rsid w:val="002A5203"/>
    <w:rsid w:val="002E5F9B"/>
    <w:rsid w:val="003F5B31"/>
    <w:rsid w:val="00451A4A"/>
    <w:rsid w:val="004671F3"/>
    <w:rsid w:val="00584140"/>
    <w:rsid w:val="005B41F0"/>
    <w:rsid w:val="005E446F"/>
    <w:rsid w:val="007461C0"/>
    <w:rsid w:val="007A2977"/>
    <w:rsid w:val="007C76CF"/>
    <w:rsid w:val="00852447"/>
    <w:rsid w:val="00855B30"/>
    <w:rsid w:val="008C52E4"/>
    <w:rsid w:val="009019A3"/>
    <w:rsid w:val="00922967"/>
    <w:rsid w:val="0098638C"/>
    <w:rsid w:val="00990D61"/>
    <w:rsid w:val="00A37875"/>
    <w:rsid w:val="00A8693A"/>
    <w:rsid w:val="00B503EF"/>
    <w:rsid w:val="00BA3C77"/>
    <w:rsid w:val="00C23962"/>
    <w:rsid w:val="00C90304"/>
    <w:rsid w:val="00D80333"/>
    <w:rsid w:val="00D96286"/>
    <w:rsid w:val="00DC009F"/>
    <w:rsid w:val="00E439DC"/>
    <w:rsid w:val="00EC0388"/>
    <w:rsid w:val="00F130D9"/>
    <w:rsid w:val="00F9796A"/>
    <w:rsid w:val="00FC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5B31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AADC2755FC1FD240B1C1E24728DFE3EC" ma:contentTypeVersion="0" ma:contentTypeDescription="" ma:contentTypeScope="" ma:versionID="0b4e718bf1dc0d811a5de2a52c6aa40e">
  <xsd:schema xmlns:xsd="http://www.w3.org/2001/XMLSchema" xmlns:xs="http://www.w3.org/2001/XMLSchema" xmlns:p="http://schemas.microsoft.com/office/2006/metadata/properties" xmlns:ns2="f18553e4-0ef6-4dd1-9e08-53b2286d7b98" xmlns:ns3="8B6AAB93-ABA1-4047-B1B0-305001409F6B" targetNamespace="http://schemas.microsoft.com/office/2006/metadata/properties" ma:root="true" ma:fieldsID="a450afae4123ab9cbce6e36fed21c216" ns2:_="" ns3:_="">
    <xsd:import namespace="f18553e4-0ef6-4dd1-9e08-53b2286d7b98"/>
    <xsd:import namespace="8B6AAB93-ABA1-4047-B1B0-305001409F6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AAB93-ABA1-4047-B1B0-305001409F6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8B6AAB93-ABA1-4047-B1B0-305001409F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F4F91-2809-4D50-ACE4-4C58200B5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8B6AAB93-ABA1-4047-B1B0-305001409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ED2CFC28-0E13-4885-9B53-82567CEADA87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8B6AAB93-ABA1-4047-B1B0-305001409F6B"/>
  </ds:schemaRefs>
</ds:datastoreItem>
</file>

<file path=customXml/itemProps5.xml><?xml version="1.0" encoding="utf-8"?>
<ds:datastoreItem xmlns:ds="http://schemas.openxmlformats.org/officeDocument/2006/customXml" ds:itemID="{5B784EEA-E820-40DD-AC5E-3D83986A15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948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SQL Datenbank Service (Los 2 Consulting)</vt:lpstr>
    </vt:vector>
  </TitlesOfParts>
  <Company>Techniker Krankenkasse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Datenbank Service (Los 2 Consulting)</dc:title>
  <dc:subject>24-07562</dc:subject>
  <dc:creator>Techniker Krankenkasse</dc:creator>
  <cp:keywords>Eigenerklärung zur Eignung</cp:keywords>
  <dc:description>-keine Angabe einpflegen-</dc:description>
  <cp:revision>46</cp:revision>
  <dcterms:created xsi:type="dcterms:W3CDTF">2024-07-22T11:03:00Z</dcterms:created>
  <dcterms:modified xsi:type="dcterms:W3CDTF">2026-08-20T12:38:00Z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0x010100E65520829C044D71A30CF51927CFE11900AADC2755FC1FD240B1C1E24728DFE3EC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MSIP_Label_a48f69af-3265-4c12-b1e3-f63a8696e71d_Enabled">
    <vt:lpwstr>true</vt:lpwstr>
  </property>
  <property fmtid="{D5CDD505-2E9C-101B-9397-08002B2CF9AE}" pid="7" name="MSIP_Label_a48f69af-3265-4c12-b1e3-f63a8696e71d_SetDate">
    <vt:lpwstr>2022-12-08T09:48:06Z</vt:lpwstr>
  </property>
  <property fmtid="{D5CDD505-2E9C-101B-9397-08002B2CF9AE}" pid="8" name="MSIP_Label_a48f69af-3265-4c12-b1e3-f63a8696e71d_Method">
    <vt:lpwstr>Standard</vt:lpwstr>
  </property>
  <property fmtid="{D5CDD505-2E9C-101B-9397-08002B2CF9AE}" pid="9" name="MSIP_Label_a48f69af-3265-4c12-b1e3-f63a8696e71d_Name">
    <vt:lpwstr>Nur für den Dienstgebrauch</vt:lpwstr>
  </property>
  <property fmtid="{D5CDD505-2E9C-101B-9397-08002B2CF9AE}" pid="10" name="MSIP_Label_a48f69af-3265-4c12-b1e3-f63a8696e71d_SiteId">
    <vt:lpwstr>777634b8-6549-48dd-89f9-71c677fea243</vt:lpwstr>
  </property>
  <property fmtid="{D5CDD505-2E9C-101B-9397-08002B2CF9AE}" pid="11" name="MSIP_Label_a48f69af-3265-4c12-b1e3-f63a8696e71d_ActionId">
    <vt:lpwstr>7f626764-555c-4a4c-a75c-13e3c6a67a3f</vt:lpwstr>
  </property>
  <property fmtid="{D5CDD505-2E9C-101B-9397-08002B2CF9AE}" pid="12" name="MSIP_Label_a48f69af-3265-4c12-b1e3-f63a8696e71d_ContentBits">
    <vt:lpwstr>0</vt:lpwstr>
  </property>
  <property fmtid="{D5CDD505-2E9C-101B-9397-08002B2CF9AE}" pid="13" name="TaxKeyword">
    <vt:lpwstr>11;#Eigenerklärung zur Eignung|e9d961d9-2f15-489d-8475-c7f0ad103414</vt:lpwstr>
  </property>
</Properties>
</file>